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A5" w:rsidRDefault="00FC0E96">
      <w:r>
        <w:rPr>
          <w:noProof/>
        </w:rPr>
        <w:drawing>
          <wp:inline distT="0" distB="0" distL="0" distR="0">
            <wp:extent cx="6120130" cy="60960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96" w:rsidRDefault="00FC0E96" w:rsidP="00FC0E96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Theme="minorHAnsi" w:hAnsi="Times" w:cs="Times"/>
          <w:sz w:val="24"/>
          <w:szCs w:val="24"/>
          <w:lang w:eastAsia="en-US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 xml:space="preserve">Fondi Strutturali Europei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Programma Nazionale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“</w:t>
      </w:r>
      <w:r>
        <w:rPr>
          <w:rFonts w:ascii="Times" w:eastAsiaTheme="minorHAnsi" w:hAnsi="Times" w:cs="Times"/>
          <w:sz w:val="24"/>
          <w:szCs w:val="24"/>
          <w:lang w:eastAsia="en-US"/>
        </w:rPr>
        <w:t>Scuola e competenze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”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2021-2027. Priorità 01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Scuola e Competenze (FSE+)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Fondo Sociale Europeo Plus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Obiettivo Specifico ESO4.6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Azione A4.A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 xml:space="preserve">Sottoazione ESO4.6.A4.A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– </w:t>
      </w:r>
      <w:r>
        <w:rPr>
          <w:rFonts w:ascii="Times" w:eastAsiaTheme="minorHAnsi" w:hAnsi="Times" w:cs="Times"/>
          <w:sz w:val="24"/>
          <w:szCs w:val="24"/>
          <w:lang w:eastAsia="en-US"/>
        </w:rPr>
        <w:t>Avviso Prot. 59369, 19/04/2024, FSE+, Percorsi educativi e formativi per il potenziamento delle competenze, l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’</w:t>
      </w:r>
      <w:r>
        <w:rPr>
          <w:rFonts w:ascii="Times" w:eastAsiaTheme="minorHAnsi" w:hAnsi="Times" w:cs="Times"/>
          <w:sz w:val="24"/>
          <w:szCs w:val="24"/>
          <w:lang w:eastAsia="en-US"/>
        </w:rPr>
        <w:t>inclusione e la socialità nel periodo di sospensione estiva delle lezioni negli anni scolastici 2023-2024 e 2024-2025, Fondo Sociale Europeo Plus</w:t>
      </w:r>
    </w:p>
    <w:p w:rsidR="000F7D03" w:rsidRPr="000F7D03" w:rsidRDefault="000F7D03" w:rsidP="000F7D03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sz w:val="28"/>
          <w:szCs w:val="28"/>
          <w:lang w:eastAsia="en-US"/>
        </w:rPr>
      </w:pPr>
      <w:r w:rsidRPr="000F7D03">
        <w:rPr>
          <w:rFonts w:ascii="Times" w:eastAsiaTheme="minorHAnsi" w:hAnsi="Times" w:cs="Times"/>
          <w:b/>
          <w:sz w:val="28"/>
          <w:szCs w:val="28"/>
          <w:lang w:eastAsia="en-US"/>
        </w:rPr>
        <w:t>PROGETTO SCUOLA ESTATE</w:t>
      </w:r>
    </w:p>
    <w:p w:rsidR="000F7D03" w:rsidRPr="000F7D03" w:rsidRDefault="000F7D03" w:rsidP="000F7D03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eastAsiaTheme="minorHAnsi" w:hAnsi="Bernard MT Condensed" w:cs="Times"/>
          <w:sz w:val="28"/>
          <w:szCs w:val="28"/>
          <w:lang w:eastAsia="en-US"/>
        </w:rPr>
      </w:pPr>
      <w:r w:rsidRPr="000F7D03">
        <w:rPr>
          <w:rFonts w:ascii="Bernard MT Condensed" w:eastAsiaTheme="minorHAnsi" w:hAnsi="Bernard MT Condensed" w:cs="Times"/>
          <w:sz w:val="28"/>
          <w:szCs w:val="28"/>
          <w:highlight w:val="yellow"/>
          <w:lang w:eastAsia="en-US"/>
        </w:rPr>
        <w:t>“Sempre insieme”</w:t>
      </w:r>
    </w:p>
    <w:p w:rsidR="000F7D03" w:rsidRPr="000F7D03" w:rsidRDefault="000F7D03" w:rsidP="000F7D0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"/>
          <w:sz w:val="20"/>
          <w:szCs w:val="20"/>
          <w:lang w:eastAsia="en-US"/>
        </w:rPr>
      </w:pPr>
      <w:r w:rsidRPr="000F7D03">
        <w:rPr>
          <w:rFonts w:eastAsiaTheme="minorHAnsi" w:cs="Times"/>
          <w:sz w:val="20"/>
          <w:szCs w:val="20"/>
          <w:lang w:eastAsia="en-US"/>
        </w:rPr>
        <w:t xml:space="preserve">Codice Nazionale Progetto: </w:t>
      </w:r>
      <w:r w:rsidRPr="000F7D03">
        <w:rPr>
          <w:rFonts w:ascii="Arial" w:eastAsiaTheme="minorHAnsi" w:hAnsi="Arial" w:cs="Arial"/>
          <w:sz w:val="20"/>
          <w:szCs w:val="20"/>
          <w:lang w:eastAsia="en-US"/>
        </w:rPr>
        <w:t>ESO4.6.A4.A-FSEPNCA-2024-611</w:t>
      </w:r>
    </w:p>
    <w:p w:rsidR="000F7D03" w:rsidRPr="000F7D03" w:rsidRDefault="000F7D03" w:rsidP="000F7D03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sz w:val="20"/>
          <w:szCs w:val="20"/>
          <w:lang w:eastAsia="en-US"/>
        </w:rPr>
      </w:pPr>
      <w:r w:rsidRPr="000F7D03">
        <w:rPr>
          <w:b/>
          <w:bCs/>
          <w:sz w:val="20"/>
          <w:szCs w:val="20"/>
        </w:rPr>
        <w:t xml:space="preserve">CUP: </w:t>
      </w:r>
      <w:r w:rsidRPr="000F7D03">
        <w:rPr>
          <w:sz w:val="20"/>
          <w:szCs w:val="20"/>
        </w:rPr>
        <w:t>J64D24001030007</w:t>
      </w:r>
    </w:p>
    <w:p w:rsidR="00FC0E96" w:rsidRPr="00FC0E96" w:rsidRDefault="00FC0E96" w:rsidP="00FC0E96">
      <w:pPr>
        <w:pStyle w:val="Titolo4"/>
        <w:spacing w:before="0" w:after="0"/>
        <w:jc w:val="center"/>
        <w:rPr>
          <w:i/>
          <w:sz w:val="40"/>
          <w:szCs w:val="40"/>
        </w:rPr>
      </w:pPr>
      <w:r w:rsidRPr="00FC0E96">
        <w:rPr>
          <w:sz w:val="40"/>
          <w:szCs w:val="40"/>
        </w:rPr>
        <w:t>DIREZIONE DIDATTICA STATALE 2° CIRCOLO</w:t>
      </w:r>
    </w:p>
    <w:p w:rsidR="00FC0E96" w:rsidRDefault="00FC0E96" w:rsidP="00FC0E96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FC0E96" w:rsidRPr="005955BC" w:rsidRDefault="00FC0E96" w:rsidP="00FC0E96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FC0E96" w:rsidRDefault="00FC0E96" w:rsidP="00FC0E96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8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FC0E96" w:rsidRDefault="00FC0E96" w:rsidP="00FC0E96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PEC: </w:t>
      </w:r>
      <w:hyperlink r:id="rId9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0" w:history="1">
        <w:r w:rsidRPr="00803C5B">
          <w:rPr>
            <w:rStyle w:val="Collegamentoipertestuale"/>
            <w:rFonts w:ascii="Century Gothic" w:hAnsi="Century Gothic"/>
            <w:i/>
            <w:sz w:val="18"/>
            <w:szCs w:val="18"/>
          </w:rPr>
          <w:t>http://www.secondocircolosarno.edu.it</w:t>
        </w:r>
      </w:hyperlink>
    </w:p>
    <w:p w:rsidR="000F7D03" w:rsidRDefault="000F7D03" w:rsidP="00FC0E96">
      <w:pPr>
        <w:autoSpaceDE w:val="0"/>
        <w:autoSpaceDN w:val="0"/>
        <w:adjustRightInd w:val="0"/>
        <w:spacing w:after="0" w:line="240" w:lineRule="auto"/>
        <w:jc w:val="center"/>
      </w:pPr>
    </w:p>
    <w:p w:rsidR="000D44FE" w:rsidRDefault="000D44FE" w:rsidP="000D44FE">
      <w:pPr>
        <w:spacing w:after="0"/>
        <w:jc w:val="center"/>
        <w:rPr>
          <w:b/>
        </w:rPr>
      </w:pPr>
      <w:r>
        <w:rPr>
          <w:b/>
        </w:rPr>
        <w:t>Anno scolastico 2024-2025</w:t>
      </w:r>
    </w:p>
    <w:p w:rsidR="000D44FE" w:rsidRDefault="000D44FE" w:rsidP="000D44FE">
      <w:pPr>
        <w:spacing w:after="0"/>
        <w:jc w:val="center"/>
        <w:rPr>
          <w:b/>
        </w:rPr>
      </w:pP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</w:p>
    <w:p w:rsidR="000D44FE" w:rsidRPr="006B07F9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(Cognome e nome)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   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   </w:t>
      </w:r>
    </w:p>
    <w:p w:rsidR="000D44FE" w:rsidRPr="008D1A66" w:rsidRDefault="000D44FE" w:rsidP="000D44FE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 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Supporto WEB  </w:t>
      </w:r>
      <w:r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  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Valutatore</w:t>
      </w:r>
    </w:p>
    <w:p w:rsidR="000D44FE" w:rsidRDefault="000D44FE" w:rsidP="000D44FE">
      <w:pPr>
        <w:spacing w:after="0" w:line="360" w:lineRule="exact"/>
      </w:pPr>
    </w:p>
    <w:p w:rsidR="000D44FE" w:rsidRDefault="000D44FE" w:rsidP="000D44FE">
      <w:pPr>
        <w:spacing w:after="0" w:line="300" w:lineRule="exact"/>
        <w:rPr>
          <w:rFonts w:ascii="Bernard MT Condensed" w:hAnsi="Bernard MT Condensed"/>
          <w:sz w:val="28"/>
          <w:szCs w:val="28"/>
        </w:rPr>
      </w:pPr>
    </w:p>
    <w:p w:rsidR="000D44FE" w:rsidRDefault="000D44FE" w:rsidP="000D44FE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>TITOLO DEL MODULO</w:t>
      </w:r>
      <w:r>
        <w:tab/>
        <w:t>__________________________________________________</w:t>
      </w:r>
    </w:p>
    <w:p w:rsidR="000D44FE" w:rsidRDefault="000D44FE" w:rsidP="000D44FE">
      <w:pPr>
        <w:spacing w:after="0" w:line="300" w:lineRule="exact"/>
      </w:pPr>
    </w:p>
    <w:p w:rsidR="000D44FE" w:rsidRDefault="000D44FE" w:rsidP="000D44FE">
      <w:pPr>
        <w:spacing w:after="0" w:line="300" w:lineRule="exact"/>
        <w:rPr>
          <w:sz w:val="32"/>
          <w:szCs w:val="32"/>
        </w:rPr>
      </w:pPr>
    </w:p>
    <w:p w:rsidR="000D44FE" w:rsidRDefault="000D44FE" w:rsidP="000D44FE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  dal  _____/____/_______               al _____/____/________</w:t>
      </w:r>
    </w:p>
    <w:p w:rsidR="000D44FE" w:rsidRDefault="000D44FE" w:rsidP="000D44FE">
      <w:pPr>
        <w:spacing w:after="0" w:line="300" w:lineRule="exact"/>
      </w:pPr>
    </w:p>
    <w:p w:rsidR="000D44FE" w:rsidRDefault="000D44FE" w:rsidP="000D44FE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margin-left:238.05pt;margin-top:11.7pt;width:28.5pt;height:21.9pt;z-index:251662336"/>
        </w:pict>
      </w:r>
    </w:p>
    <w:p w:rsidR="000D44FE" w:rsidRPr="00095720" w:rsidRDefault="000D44FE" w:rsidP="000D44FE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EFFETTIVAMENTE  SVOLTE</w:t>
      </w:r>
      <w:r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   </w:t>
      </w: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Pr="00DB21E9" w:rsidRDefault="000D44FE" w:rsidP="000D44FE">
      <w:pPr>
        <w:spacing w:before="240"/>
        <w:jc w:val="center"/>
        <w:rPr>
          <w:b/>
        </w:rPr>
      </w:pPr>
      <w:r>
        <w:rPr>
          <w:b/>
        </w:rPr>
        <w:t>C</w:t>
      </w:r>
      <w:r w:rsidRPr="00DB21E9">
        <w:rPr>
          <w:b/>
        </w:rPr>
        <w:t>ALENDARIO delle ore svolte</w:t>
      </w:r>
      <w:r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D44FE" w:rsidTr="004A362E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D44FE" w:rsidRDefault="000D44FE" w:rsidP="000D44FE">
      <w:pPr>
        <w:tabs>
          <w:tab w:val="left" w:pos="3828"/>
          <w:tab w:val="left" w:pos="3969"/>
          <w:tab w:val="left" w:pos="6500"/>
        </w:tabs>
        <w:spacing w:before="120" w:after="0"/>
        <w:rPr>
          <w:b/>
        </w:rPr>
      </w:pPr>
      <w:r>
        <w:rPr>
          <w:b/>
          <w:noProof/>
        </w:rPr>
        <w:pict>
          <v:rect id="_x0000_s1028" style="position:absolute;margin-left:259.8pt;margin-top:7.35pt;width:41.25pt;height:15.4pt;z-index:251661312;mso-position-horizontal-relative:text;mso-position-vertical-relative:text"/>
        </w:pict>
      </w:r>
      <w:r>
        <w:rPr>
          <w:b/>
        </w:rPr>
        <w:t xml:space="preserve">                                                                                    Totale ore   </w:t>
      </w:r>
    </w:p>
    <w:p w:rsidR="000D44FE" w:rsidRDefault="000D44FE" w:rsidP="000D44FE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D44FE" w:rsidRPr="000C5E39" w:rsidTr="004A362E">
        <w:tc>
          <w:tcPr>
            <w:tcW w:w="9778" w:type="dxa"/>
            <w:shd w:val="clear" w:color="auto" w:fill="auto"/>
          </w:tcPr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</w:p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……………………………………………………</w:t>
            </w:r>
          </w:p>
          <w:p w:rsidR="000D44FE" w:rsidRPr="00EC0F8B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</w:p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0D44FE" w:rsidTr="004A362E">
        <w:trPr>
          <w:trHeight w:val="131"/>
          <w:jc w:val="center"/>
        </w:trPr>
        <w:tc>
          <w:tcPr>
            <w:tcW w:w="10273" w:type="dxa"/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Pr="000C5E39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EVENTUALI  ASSESTAMENTI  DELLA  PROGRAMMAZIONE </w:t>
      </w:r>
    </w:p>
    <w:p w:rsidR="000D44FE" w:rsidRPr="00B94CAF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>DESCRIZIONE SINTETICA dei</w:t>
      </w:r>
      <w:r w:rsidRPr="00D255CA">
        <w:rPr>
          <w:b/>
        </w:rPr>
        <w:t xml:space="preserve"> </w:t>
      </w:r>
      <w:r>
        <w:rPr>
          <w:b/>
        </w:rPr>
        <w:t>CONTENUTI - PRODOTTO FINALE- DOCUMENTAZIONE</w:t>
      </w:r>
    </w:p>
    <w:p w:rsidR="000D44FE" w:rsidRPr="00B94CAF" w:rsidRDefault="000D44FE" w:rsidP="000D44FE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 svolte)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Lezione frontale    </w:t>
            </w:r>
            <w:r>
              <w:t xml:space="preserve"> -  </w:t>
            </w:r>
            <w:r>
              <w:sym w:font="Wingdings" w:char="F0A8"/>
            </w:r>
            <w:r>
              <w:t xml:space="preserve"> Lezione dialogata   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 </w:t>
            </w:r>
            <w:r>
              <w:rPr>
                <w:rFonts w:eastAsia="Times New Roman" w:cs="Calibri"/>
              </w:rPr>
              <w:t xml:space="preserve">Ricerca   -  </w:t>
            </w:r>
          </w:p>
          <w:p w:rsidR="000D44FE" w:rsidRPr="00A72097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individuale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Lavoro di gruppo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 </w:t>
            </w:r>
            <w:r>
              <w:rPr>
                <w:rFonts w:eastAsia="Times New Roman" w:cs="Calibri"/>
              </w:rPr>
              <w:t xml:space="preserve">Uso di guide strutturate  -  </w:t>
            </w: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assistito 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A84AE1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Libri di testo</w:t>
            </w:r>
            <w:r>
              <w:rPr>
                <w:b/>
              </w:rPr>
              <w:t xml:space="preserve">   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Riviste</w:t>
            </w:r>
            <w:r>
              <w:rPr>
                <w:b/>
              </w:rPr>
              <w:t xml:space="preserve">  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 xml:space="preserve">Schede predisposte 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 xml:space="preserve">Computer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</w:t>
            </w:r>
          </w:p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0D44FE" w:rsidRPr="00A84AE1" w:rsidRDefault="000D44FE" w:rsidP="004A362E">
            <w:pPr>
              <w:spacing w:before="240" w:after="0" w:line="240" w:lineRule="auto"/>
            </w:pPr>
          </w:p>
        </w:tc>
      </w:tr>
    </w:tbl>
    <w:p w:rsidR="000D44FE" w:rsidRDefault="000D44FE" w:rsidP="000D44F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46290B">
        <w:rPr>
          <w:rFonts w:eastAsia="Times New Roman" w:cs="Calibri"/>
          <w:b/>
          <w:sz w:val="24"/>
          <w:szCs w:val="24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46290B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lastRenderedPageBreak/>
              <w:sym w:font="Wingdings" w:char="F0A8"/>
            </w:r>
            <w:r>
              <w:rPr>
                <w:rFonts w:eastAsia="Times New Roman" w:cs="Calibri"/>
              </w:rPr>
              <w:t xml:space="preserve">  </w:t>
            </w:r>
            <w:r w:rsidRPr="0046290B">
              <w:rPr>
                <w:rFonts w:eastAsia="Times New Roman" w:cs="Calibri"/>
              </w:rPr>
              <w:t>osser</w:t>
            </w:r>
            <w:r>
              <w:rPr>
                <w:rFonts w:eastAsia="Times New Roman" w:cs="Calibri"/>
              </w:rPr>
              <w:t xml:space="preserve">vazioni  sistematiche             </w:t>
            </w:r>
            <w:r w:rsidRPr="0046290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</w:t>
            </w:r>
            <w:r w:rsidRPr="0046290B">
              <w:rPr>
                <w:rFonts w:eastAsia="Times New Roman" w:cs="Calibri"/>
              </w:rPr>
              <w:t>colloqui</w:t>
            </w:r>
            <w:r>
              <w:rPr>
                <w:rFonts w:eastAsia="Times New Roman" w:cs="Calibri"/>
              </w:rPr>
              <w:t xml:space="preserve">                  </w:t>
            </w:r>
            <w:r>
              <w:rPr>
                <w:rFonts w:eastAsia="Times New Roman" w:cs="Calibri"/>
                <w:b/>
              </w:rPr>
              <w:t xml:space="preserve">    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</w:t>
            </w:r>
            <w:r w:rsidRPr="0046290B">
              <w:rPr>
                <w:rFonts w:eastAsia="Times New Roman" w:cs="Calibri"/>
              </w:rPr>
              <w:t>questionario di gradimento</w:t>
            </w:r>
          </w:p>
          <w:p w:rsidR="000D44FE" w:rsidRPr="0046290B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</w:rPr>
              <w:t xml:space="preserve">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 </w:t>
            </w:r>
            <w:r w:rsidRPr="0046290B">
              <w:rPr>
                <w:rFonts w:eastAsia="Times New Roman" w:cs="Calibri"/>
              </w:rPr>
              <w:t xml:space="preserve">prove </w:t>
            </w:r>
            <w:r>
              <w:rPr>
                <w:rFonts w:eastAsia="Times New Roman" w:cs="Calibri"/>
              </w:rPr>
              <w:t xml:space="preserve">scritte    </w:t>
            </w:r>
            <w:r w:rsidRPr="0046290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  <w:b/>
              </w:rPr>
              <w:t xml:space="preserve">  </w:t>
            </w:r>
            <w:r w:rsidRPr="0046290B">
              <w:rPr>
                <w:rFonts w:eastAsia="Times New Roman" w:cs="Calibri"/>
              </w:rPr>
              <w:t>altro __________________________</w:t>
            </w:r>
          </w:p>
          <w:p w:rsidR="000D44FE" w:rsidRPr="0044383E" w:rsidRDefault="000D44FE" w:rsidP="004A362E">
            <w:pPr>
              <w:rPr>
                <w:rFonts w:eastAsia="Times New Roman" w:cs="Calibri"/>
              </w:rPr>
            </w:pPr>
            <w:r w:rsidRPr="0044383E">
              <w:rPr>
                <w:rFonts w:eastAsia="Times New Roman" w:cs="Calibri"/>
              </w:rPr>
              <w:t>Se non sono state effettuate verifiche, specificare il motivo:</w:t>
            </w:r>
            <w:r>
              <w:rPr>
                <w:rFonts w:eastAsia="Times New Roman" w:cs="Calibri"/>
              </w:rPr>
              <w:t xml:space="preserve"> </w:t>
            </w:r>
            <w:r w:rsidRPr="0044383E">
              <w:rPr>
                <w:rFonts w:eastAsia="Times New Roman" w:cs="Calibri"/>
              </w:rPr>
              <w:t>_________________________</w:t>
            </w:r>
          </w:p>
          <w:p w:rsidR="000D44FE" w:rsidRPr="0044383E" w:rsidRDefault="000D44FE" w:rsidP="004A362E">
            <w:pPr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0D44FE" w:rsidRPr="002476A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0D44FE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Giudizio prevalente degli allievi</w:t>
            </w:r>
          </w:p>
        </w:tc>
      </w:tr>
      <w:tr w:rsidR="000D44FE" w:rsidRPr="00B94CAF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D44FE" w:rsidRDefault="000D44FE" w:rsidP="000D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5A49B0">
        <w:rPr>
          <w:rFonts w:ascii="Times New Roman" w:eastAsia="Times New Roman" w:hAnsi="Times New Roman"/>
          <w:b/>
          <w:bCs/>
        </w:rPr>
        <w:t>Documentazione (</w:t>
      </w:r>
      <w:r w:rsidRPr="005A49B0">
        <w:rPr>
          <w:rFonts w:ascii="Times New Roman" w:eastAsia="Times New Roman" w:hAnsi="Times New Roman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D44FE" w:rsidRPr="00301D44" w:rsidTr="004A362E">
        <w:tc>
          <w:tcPr>
            <w:tcW w:w="10231" w:type="dxa"/>
            <w:shd w:val="clear" w:color="auto" w:fill="auto"/>
          </w:tcPr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Mostra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Saggio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Manufatti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Materiale grafico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Documenti fotografici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Cartelloni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Materiale multimediale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Altro (specificare) …………………………….</w:t>
            </w:r>
          </w:p>
          <w:p w:rsidR="000D44FE" w:rsidRPr="00301D44" w:rsidRDefault="000D44FE" w:rsidP="004A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D44FE" w:rsidRDefault="000D44FE" w:rsidP="000D44FE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  <w:b/>
              </w:rPr>
            </w:pPr>
            <w:r w:rsidRPr="002476AE">
              <w:rPr>
                <w:rFonts w:eastAsia="Times New Roman" w:cs="Calibri"/>
                <w:b/>
              </w:rPr>
              <w:t>Punti di forza del progetto e ricaduta curriculare:</w:t>
            </w:r>
          </w:p>
          <w:p w:rsidR="000D44FE" w:rsidRPr="002476AE" w:rsidRDefault="000D44FE" w:rsidP="004A362E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</w:rPr>
            </w:pPr>
            <w:r w:rsidRPr="002476AE">
              <w:rPr>
                <w:rFonts w:eastAsia="Times New Roman" w:cs="Calibri"/>
                <w:b/>
              </w:rPr>
              <w:t>Eventuali criticità  del progetto:</w:t>
            </w:r>
            <w:r w:rsidRPr="00A74211">
              <w:rPr>
                <w:rFonts w:eastAsia="Times New Roman" w:cs="Calibri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</w:rPr>
              <w:t>(indicare eventuali fattori che hanno ostacolato lo svolgimento del progetto o il raggiungimento degli obiettivi)</w:t>
            </w:r>
          </w:p>
          <w:p w:rsidR="000D44FE" w:rsidRDefault="000D44FE" w:rsidP="004A362E">
            <w:pPr>
              <w:snapToGrid w:val="0"/>
              <w:spacing w:after="0"/>
            </w:pPr>
            <w:r>
              <w:rPr>
                <w:rFonts w:eastAsia="Times New Roman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D44FE" w:rsidRDefault="000D44FE" w:rsidP="000D44FE">
      <w:pPr>
        <w:spacing w:after="0"/>
        <w:outlineLvl w:val="0"/>
      </w:pPr>
    </w:p>
    <w:p w:rsidR="000D44FE" w:rsidRDefault="000D44FE" w:rsidP="000D44FE">
      <w:pPr>
        <w:spacing w:after="0"/>
        <w:outlineLvl w:val="0"/>
      </w:pPr>
      <w:r>
        <w:t>Luogo e data</w:t>
      </w:r>
    </w:p>
    <w:p w:rsidR="000D44FE" w:rsidRPr="00B94CAF" w:rsidRDefault="000D44FE" w:rsidP="000D44FE">
      <w:pPr>
        <w:spacing w:after="0"/>
        <w:outlineLvl w:val="0"/>
      </w:pPr>
      <w:r>
        <w:t xml:space="preserve">_______________________,  ___/___/_______  </w:t>
      </w:r>
    </w:p>
    <w:p w:rsidR="000D44FE" w:rsidRDefault="000D44FE" w:rsidP="000D44FE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>
        <w:rPr>
          <w:noProof/>
        </w:rPr>
        <w:pict>
          <v:rect id="_x0000_s1027" style="position:absolute;margin-left:272.55pt;margin-top:9.05pt;width:219.75pt;height:44.25pt;z-index:251660288;mso-position-horizontal-relative:text;mso-position-vertical-relative:text" strokecolor="white">
            <v:textbox style="mso-next-textbox:#_x0000_s1027">
              <w:txbxContent>
                <w:p w:rsidR="000D44FE" w:rsidRDefault="000D44FE" w:rsidP="000D44FE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0D44FE" w:rsidRDefault="000D44FE" w:rsidP="000D44FE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0D44FE" w:rsidRDefault="000D44FE" w:rsidP="000D44FE">
                  <w:pPr>
                    <w:jc w:val="center"/>
                  </w:pPr>
                </w:p>
              </w:txbxContent>
            </v:textbox>
          </v:rect>
        </w:pict>
      </w:r>
      <w:r w:rsidRPr="00474CD0">
        <w:t xml:space="preserve"> 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DF4110">
        <w:rPr>
          <w:i/>
          <w:sz w:val="28"/>
          <w:szCs w:val="28"/>
        </w:rPr>
        <w:t xml:space="preserve">VISTO </w:t>
      </w:r>
      <w:r>
        <w:rPr>
          <w:i/>
        </w:rPr>
        <w:t xml:space="preserve"> il  DIRIGENTE 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>
        <w:rPr>
          <w:i/>
        </w:rPr>
        <w:t>ssa Raffaela LUCIANO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p w:rsidR="002D6DC6" w:rsidRPr="00192F64" w:rsidRDefault="002D6DC6" w:rsidP="000D44FE">
      <w:pPr>
        <w:autoSpaceDE w:val="0"/>
        <w:autoSpaceDN w:val="0"/>
        <w:adjustRightInd w:val="0"/>
        <w:spacing w:after="0" w:line="240" w:lineRule="auto"/>
        <w:jc w:val="right"/>
        <w:rPr>
          <w:rFonts w:ascii="Britannic Bold" w:hAnsi="Britannic Bold"/>
          <w:sz w:val="24"/>
          <w:szCs w:val="24"/>
        </w:rPr>
      </w:pPr>
    </w:p>
    <w:sectPr w:rsidR="002D6DC6" w:rsidRPr="00192F64" w:rsidSect="006A33A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73" w:rsidRDefault="00C51473" w:rsidP="002D6DC6">
      <w:pPr>
        <w:spacing w:after="0" w:line="240" w:lineRule="auto"/>
      </w:pPr>
      <w:r>
        <w:separator/>
      </w:r>
    </w:p>
  </w:endnote>
  <w:endnote w:type="continuationSeparator" w:id="1">
    <w:p w:rsidR="00C51473" w:rsidRDefault="00C51473" w:rsidP="002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584"/>
      <w:docPartObj>
        <w:docPartGallery w:val="Page Numbers (Bottom of Page)"/>
        <w:docPartUnique/>
      </w:docPartObj>
    </w:sdtPr>
    <w:sdtContent>
      <w:p w:rsidR="002D6DC6" w:rsidRDefault="00B53C3A">
        <w:pPr>
          <w:pStyle w:val="Pidipagina"/>
          <w:jc w:val="right"/>
        </w:pPr>
        <w:fldSimple w:instr=" PAGE   \* MERGEFORMAT ">
          <w:r w:rsidR="000D44FE">
            <w:rPr>
              <w:noProof/>
            </w:rPr>
            <w:t>3</w:t>
          </w:r>
        </w:fldSimple>
      </w:p>
    </w:sdtContent>
  </w:sdt>
  <w:p w:rsidR="002D6DC6" w:rsidRDefault="002D6D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73" w:rsidRDefault="00C51473" w:rsidP="002D6DC6">
      <w:pPr>
        <w:spacing w:after="0" w:line="240" w:lineRule="auto"/>
      </w:pPr>
      <w:r>
        <w:separator/>
      </w:r>
    </w:p>
  </w:footnote>
  <w:footnote w:type="continuationSeparator" w:id="1">
    <w:p w:rsidR="00C51473" w:rsidRDefault="00C51473" w:rsidP="002D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E96"/>
    <w:rsid w:val="00000EC4"/>
    <w:rsid w:val="00001CA5"/>
    <w:rsid w:val="00001E7A"/>
    <w:rsid w:val="000039B9"/>
    <w:rsid w:val="00003E4D"/>
    <w:rsid w:val="000042FE"/>
    <w:rsid w:val="00004E43"/>
    <w:rsid w:val="000051B1"/>
    <w:rsid w:val="00006E75"/>
    <w:rsid w:val="000070FC"/>
    <w:rsid w:val="00010897"/>
    <w:rsid w:val="00010B59"/>
    <w:rsid w:val="00011476"/>
    <w:rsid w:val="00012E26"/>
    <w:rsid w:val="00013672"/>
    <w:rsid w:val="0001404B"/>
    <w:rsid w:val="00014986"/>
    <w:rsid w:val="00014DE3"/>
    <w:rsid w:val="0001650A"/>
    <w:rsid w:val="00016B22"/>
    <w:rsid w:val="00016D92"/>
    <w:rsid w:val="0002006D"/>
    <w:rsid w:val="000222B9"/>
    <w:rsid w:val="00022C08"/>
    <w:rsid w:val="00022DD6"/>
    <w:rsid w:val="0002431A"/>
    <w:rsid w:val="0002561D"/>
    <w:rsid w:val="00026972"/>
    <w:rsid w:val="00026D43"/>
    <w:rsid w:val="00027CAB"/>
    <w:rsid w:val="000302A5"/>
    <w:rsid w:val="000305EA"/>
    <w:rsid w:val="00032057"/>
    <w:rsid w:val="00037BCC"/>
    <w:rsid w:val="00041889"/>
    <w:rsid w:val="00041BCA"/>
    <w:rsid w:val="00042AFE"/>
    <w:rsid w:val="00044476"/>
    <w:rsid w:val="000444E0"/>
    <w:rsid w:val="00044645"/>
    <w:rsid w:val="00045DE5"/>
    <w:rsid w:val="0004696F"/>
    <w:rsid w:val="00047F90"/>
    <w:rsid w:val="00051383"/>
    <w:rsid w:val="00051C29"/>
    <w:rsid w:val="00052390"/>
    <w:rsid w:val="0005461B"/>
    <w:rsid w:val="00054A72"/>
    <w:rsid w:val="00054B0C"/>
    <w:rsid w:val="00056D16"/>
    <w:rsid w:val="000574CD"/>
    <w:rsid w:val="000575B9"/>
    <w:rsid w:val="00057662"/>
    <w:rsid w:val="00057F66"/>
    <w:rsid w:val="00060D33"/>
    <w:rsid w:val="00062E5E"/>
    <w:rsid w:val="0006405F"/>
    <w:rsid w:val="000646D6"/>
    <w:rsid w:val="00064FE1"/>
    <w:rsid w:val="000651FE"/>
    <w:rsid w:val="00065E4C"/>
    <w:rsid w:val="0006614A"/>
    <w:rsid w:val="00070059"/>
    <w:rsid w:val="00071560"/>
    <w:rsid w:val="00071E57"/>
    <w:rsid w:val="000723F6"/>
    <w:rsid w:val="00072E84"/>
    <w:rsid w:val="0007400B"/>
    <w:rsid w:val="0007507F"/>
    <w:rsid w:val="0007531D"/>
    <w:rsid w:val="000755B1"/>
    <w:rsid w:val="000760AF"/>
    <w:rsid w:val="00076A77"/>
    <w:rsid w:val="000803EA"/>
    <w:rsid w:val="00081377"/>
    <w:rsid w:val="0008203E"/>
    <w:rsid w:val="00082818"/>
    <w:rsid w:val="00082BF9"/>
    <w:rsid w:val="00084699"/>
    <w:rsid w:val="00084B02"/>
    <w:rsid w:val="0008514E"/>
    <w:rsid w:val="00086BD0"/>
    <w:rsid w:val="00091C55"/>
    <w:rsid w:val="00092DD6"/>
    <w:rsid w:val="00093826"/>
    <w:rsid w:val="00093C12"/>
    <w:rsid w:val="00093F7E"/>
    <w:rsid w:val="000960F9"/>
    <w:rsid w:val="00096158"/>
    <w:rsid w:val="00096FC5"/>
    <w:rsid w:val="000971B9"/>
    <w:rsid w:val="00097E8C"/>
    <w:rsid w:val="00097E94"/>
    <w:rsid w:val="000A0632"/>
    <w:rsid w:val="000A14C5"/>
    <w:rsid w:val="000A70A6"/>
    <w:rsid w:val="000A7DAE"/>
    <w:rsid w:val="000B2739"/>
    <w:rsid w:val="000B454C"/>
    <w:rsid w:val="000B5FE7"/>
    <w:rsid w:val="000B69EC"/>
    <w:rsid w:val="000B6EDE"/>
    <w:rsid w:val="000B70AE"/>
    <w:rsid w:val="000C4062"/>
    <w:rsid w:val="000C4554"/>
    <w:rsid w:val="000C4B09"/>
    <w:rsid w:val="000C4E84"/>
    <w:rsid w:val="000C522B"/>
    <w:rsid w:val="000D3033"/>
    <w:rsid w:val="000D3B3D"/>
    <w:rsid w:val="000D4264"/>
    <w:rsid w:val="000D44FE"/>
    <w:rsid w:val="000D5C54"/>
    <w:rsid w:val="000D5EF4"/>
    <w:rsid w:val="000E0A28"/>
    <w:rsid w:val="000E1925"/>
    <w:rsid w:val="000E1B97"/>
    <w:rsid w:val="000E28FA"/>
    <w:rsid w:val="000E3610"/>
    <w:rsid w:val="000E46E2"/>
    <w:rsid w:val="000E4C21"/>
    <w:rsid w:val="000E64D3"/>
    <w:rsid w:val="000E7022"/>
    <w:rsid w:val="000E7E0A"/>
    <w:rsid w:val="000F2DB1"/>
    <w:rsid w:val="000F3774"/>
    <w:rsid w:val="000F394E"/>
    <w:rsid w:val="000F6A85"/>
    <w:rsid w:val="000F6C1B"/>
    <w:rsid w:val="000F724E"/>
    <w:rsid w:val="000F74D0"/>
    <w:rsid w:val="000F7D03"/>
    <w:rsid w:val="0010047C"/>
    <w:rsid w:val="00101142"/>
    <w:rsid w:val="00103251"/>
    <w:rsid w:val="001035AF"/>
    <w:rsid w:val="001041C7"/>
    <w:rsid w:val="00104C1D"/>
    <w:rsid w:val="0011218C"/>
    <w:rsid w:val="00113434"/>
    <w:rsid w:val="001165F4"/>
    <w:rsid w:val="001166A0"/>
    <w:rsid w:val="00116A44"/>
    <w:rsid w:val="0012076C"/>
    <w:rsid w:val="00124E41"/>
    <w:rsid w:val="001256A4"/>
    <w:rsid w:val="00126C45"/>
    <w:rsid w:val="0013030B"/>
    <w:rsid w:val="0013053A"/>
    <w:rsid w:val="001306E2"/>
    <w:rsid w:val="0013132D"/>
    <w:rsid w:val="00132A5A"/>
    <w:rsid w:val="00134D70"/>
    <w:rsid w:val="001354CA"/>
    <w:rsid w:val="00136E83"/>
    <w:rsid w:val="00137349"/>
    <w:rsid w:val="001379DD"/>
    <w:rsid w:val="001406B9"/>
    <w:rsid w:val="00142DD5"/>
    <w:rsid w:val="00143C8F"/>
    <w:rsid w:val="00143D52"/>
    <w:rsid w:val="00143E5C"/>
    <w:rsid w:val="0014414C"/>
    <w:rsid w:val="001454A4"/>
    <w:rsid w:val="001460A0"/>
    <w:rsid w:val="001460D3"/>
    <w:rsid w:val="001470F4"/>
    <w:rsid w:val="00147D61"/>
    <w:rsid w:val="001506C2"/>
    <w:rsid w:val="00150762"/>
    <w:rsid w:val="001509B1"/>
    <w:rsid w:val="00152861"/>
    <w:rsid w:val="00153376"/>
    <w:rsid w:val="0015370A"/>
    <w:rsid w:val="001538FA"/>
    <w:rsid w:val="00154259"/>
    <w:rsid w:val="00155C69"/>
    <w:rsid w:val="00157998"/>
    <w:rsid w:val="00157C39"/>
    <w:rsid w:val="00160C07"/>
    <w:rsid w:val="001623E2"/>
    <w:rsid w:val="001626DC"/>
    <w:rsid w:val="00162D7C"/>
    <w:rsid w:val="00163F81"/>
    <w:rsid w:val="00164DB8"/>
    <w:rsid w:val="00165DDE"/>
    <w:rsid w:val="00166BA0"/>
    <w:rsid w:val="001675A2"/>
    <w:rsid w:val="00167AAB"/>
    <w:rsid w:val="0017078F"/>
    <w:rsid w:val="0017106E"/>
    <w:rsid w:val="00171FD0"/>
    <w:rsid w:val="0017254E"/>
    <w:rsid w:val="00172A5B"/>
    <w:rsid w:val="00172AB3"/>
    <w:rsid w:val="001732FC"/>
    <w:rsid w:val="001734BF"/>
    <w:rsid w:val="0017398F"/>
    <w:rsid w:val="001739DD"/>
    <w:rsid w:val="00174D61"/>
    <w:rsid w:val="0017662B"/>
    <w:rsid w:val="00176DA2"/>
    <w:rsid w:val="0017731F"/>
    <w:rsid w:val="00177332"/>
    <w:rsid w:val="001774BB"/>
    <w:rsid w:val="00181CF6"/>
    <w:rsid w:val="00182097"/>
    <w:rsid w:val="00183BAF"/>
    <w:rsid w:val="00184328"/>
    <w:rsid w:val="00184962"/>
    <w:rsid w:val="00184A07"/>
    <w:rsid w:val="0019122E"/>
    <w:rsid w:val="00192F64"/>
    <w:rsid w:val="00193EA9"/>
    <w:rsid w:val="0019445C"/>
    <w:rsid w:val="00195350"/>
    <w:rsid w:val="0019544C"/>
    <w:rsid w:val="001A0AC1"/>
    <w:rsid w:val="001A0DCE"/>
    <w:rsid w:val="001A62DF"/>
    <w:rsid w:val="001A674E"/>
    <w:rsid w:val="001A7BB9"/>
    <w:rsid w:val="001B00EE"/>
    <w:rsid w:val="001B0437"/>
    <w:rsid w:val="001B16F8"/>
    <w:rsid w:val="001B1A47"/>
    <w:rsid w:val="001B1BBE"/>
    <w:rsid w:val="001B258A"/>
    <w:rsid w:val="001B3646"/>
    <w:rsid w:val="001B3EDA"/>
    <w:rsid w:val="001B6158"/>
    <w:rsid w:val="001B684C"/>
    <w:rsid w:val="001B6F07"/>
    <w:rsid w:val="001B6FB7"/>
    <w:rsid w:val="001B7103"/>
    <w:rsid w:val="001B73BE"/>
    <w:rsid w:val="001C0FB0"/>
    <w:rsid w:val="001C21D9"/>
    <w:rsid w:val="001C2706"/>
    <w:rsid w:val="001C4D7A"/>
    <w:rsid w:val="001C4F28"/>
    <w:rsid w:val="001C5668"/>
    <w:rsid w:val="001C57CC"/>
    <w:rsid w:val="001C647D"/>
    <w:rsid w:val="001C6C15"/>
    <w:rsid w:val="001C6D88"/>
    <w:rsid w:val="001C7347"/>
    <w:rsid w:val="001C7E3B"/>
    <w:rsid w:val="001D0993"/>
    <w:rsid w:val="001D0CF4"/>
    <w:rsid w:val="001D16F8"/>
    <w:rsid w:val="001D1C3A"/>
    <w:rsid w:val="001D2568"/>
    <w:rsid w:val="001D3834"/>
    <w:rsid w:val="001D4533"/>
    <w:rsid w:val="001D45FF"/>
    <w:rsid w:val="001D482B"/>
    <w:rsid w:val="001D4F9D"/>
    <w:rsid w:val="001D5195"/>
    <w:rsid w:val="001D622A"/>
    <w:rsid w:val="001E0BF0"/>
    <w:rsid w:val="001E1F0C"/>
    <w:rsid w:val="001E2752"/>
    <w:rsid w:val="001E3BCE"/>
    <w:rsid w:val="001E3EA0"/>
    <w:rsid w:val="001E4BE1"/>
    <w:rsid w:val="001E722C"/>
    <w:rsid w:val="001E7C80"/>
    <w:rsid w:val="001F1D46"/>
    <w:rsid w:val="001F26E8"/>
    <w:rsid w:val="001F2B11"/>
    <w:rsid w:val="001F44A1"/>
    <w:rsid w:val="001F4848"/>
    <w:rsid w:val="001F4930"/>
    <w:rsid w:val="001F5276"/>
    <w:rsid w:val="001F5F7C"/>
    <w:rsid w:val="001F6249"/>
    <w:rsid w:val="001F7908"/>
    <w:rsid w:val="00203F7B"/>
    <w:rsid w:val="002046E2"/>
    <w:rsid w:val="00204EB2"/>
    <w:rsid w:val="00205515"/>
    <w:rsid w:val="00205BE0"/>
    <w:rsid w:val="002063A8"/>
    <w:rsid w:val="002073B7"/>
    <w:rsid w:val="00210194"/>
    <w:rsid w:val="00210496"/>
    <w:rsid w:val="002125AA"/>
    <w:rsid w:val="002128C8"/>
    <w:rsid w:val="002135A9"/>
    <w:rsid w:val="002137A7"/>
    <w:rsid w:val="00213E2B"/>
    <w:rsid w:val="002147EA"/>
    <w:rsid w:val="00216345"/>
    <w:rsid w:val="00216640"/>
    <w:rsid w:val="002168ED"/>
    <w:rsid w:val="00216B0F"/>
    <w:rsid w:val="0021757B"/>
    <w:rsid w:val="002205A0"/>
    <w:rsid w:val="002227DA"/>
    <w:rsid w:val="00222FAA"/>
    <w:rsid w:val="00223472"/>
    <w:rsid w:val="00225276"/>
    <w:rsid w:val="002268F8"/>
    <w:rsid w:val="00227ADA"/>
    <w:rsid w:val="00227CFA"/>
    <w:rsid w:val="00227F48"/>
    <w:rsid w:val="00231390"/>
    <w:rsid w:val="00231B45"/>
    <w:rsid w:val="002326D1"/>
    <w:rsid w:val="00232E73"/>
    <w:rsid w:val="00233BFC"/>
    <w:rsid w:val="002340EF"/>
    <w:rsid w:val="0023414B"/>
    <w:rsid w:val="00235CBB"/>
    <w:rsid w:val="0023648D"/>
    <w:rsid w:val="00236EDF"/>
    <w:rsid w:val="002373F6"/>
    <w:rsid w:val="00240E53"/>
    <w:rsid w:val="002413A2"/>
    <w:rsid w:val="00242C35"/>
    <w:rsid w:val="002430A3"/>
    <w:rsid w:val="00243D8D"/>
    <w:rsid w:val="002447BB"/>
    <w:rsid w:val="00244A52"/>
    <w:rsid w:val="002459B3"/>
    <w:rsid w:val="00251E17"/>
    <w:rsid w:val="002523AE"/>
    <w:rsid w:val="002526EA"/>
    <w:rsid w:val="00253699"/>
    <w:rsid w:val="0025451C"/>
    <w:rsid w:val="002552F2"/>
    <w:rsid w:val="002559F8"/>
    <w:rsid w:val="00255B9C"/>
    <w:rsid w:val="00256320"/>
    <w:rsid w:val="002572E1"/>
    <w:rsid w:val="00257DA9"/>
    <w:rsid w:val="00260AFB"/>
    <w:rsid w:val="002614DD"/>
    <w:rsid w:val="00261FE7"/>
    <w:rsid w:val="002623D3"/>
    <w:rsid w:val="00262584"/>
    <w:rsid w:val="00263D2E"/>
    <w:rsid w:val="00266FBF"/>
    <w:rsid w:val="00271AAD"/>
    <w:rsid w:val="00272236"/>
    <w:rsid w:val="0027333D"/>
    <w:rsid w:val="00274221"/>
    <w:rsid w:val="002759AB"/>
    <w:rsid w:val="00275BD6"/>
    <w:rsid w:val="00280EF7"/>
    <w:rsid w:val="00283891"/>
    <w:rsid w:val="00284759"/>
    <w:rsid w:val="00284AEA"/>
    <w:rsid w:val="00285282"/>
    <w:rsid w:val="0028575D"/>
    <w:rsid w:val="00286678"/>
    <w:rsid w:val="0028777A"/>
    <w:rsid w:val="00287C69"/>
    <w:rsid w:val="00290889"/>
    <w:rsid w:val="00292537"/>
    <w:rsid w:val="00292622"/>
    <w:rsid w:val="00293E0B"/>
    <w:rsid w:val="00293EE3"/>
    <w:rsid w:val="0029446C"/>
    <w:rsid w:val="0029537C"/>
    <w:rsid w:val="002960F0"/>
    <w:rsid w:val="00296D38"/>
    <w:rsid w:val="002A1279"/>
    <w:rsid w:val="002A1E37"/>
    <w:rsid w:val="002A1F2F"/>
    <w:rsid w:val="002A2E99"/>
    <w:rsid w:val="002A4436"/>
    <w:rsid w:val="002A45CA"/>
    <w:rsid w:val="002A5F69"/>
    <w:rsid w:val="002A78A1"/>
    <w:rsid w:val="002A7F5D"/>
    <w:rsid w:val="002B084C"/>
    <w:rsid w:val="002B0CF2"/>
    <w:rsid w:val="002B1B6A"/>
    <w:rsid w:val="002B2021"/>
    <w:rsid w:val="002B24B6"/>
    <w:rsid w:val="002B402E"/>
    <w:rsid w:val="002B5046"/>
    <w:rsid w:val="002B57AC"/>
    <w:rsid w:val="002B674C"/>
    <w:rsid w:val="002B7180"/>
    <w:rsid w:val="002B7F04"/>
    <w:rsid w:val="002C0D21"/>
    <w:rsid w:val="002C1079"/>
    <w:rsid w:val="002C388F"/>
    <w:rsid w:val="002C4818"/>
    <w:rsid w:val="002C481E"/>
    <w:rsid w:val="002C4E84"/>
    <w:rsid w:val="002D2A1E"/>
    <w:rsid w:val="002D3353"/>
    <w:rsid w:val="002D3488"/>
    <w:rsid w:val="002D4E09"/>
    <w:rsid w:val="002D56C3"/>
    <w:rsid w:val="002D5AC2"/>
    <w:rsid w:val="002D5C8B"/>
    <w:rsid w:val="002D6541"/>
    <w:rsid w:val="002D6928"/>
    <w:rsid w:val="002D6AF7"/>
    <w:rsid w:val="002D6CA0"/>
    <w:rsid w:val="002D6D3B"/>
    <w:rsid w:val="002D6DC6"/>
    <w:rsid w:val="002D7169"/>
    <w:rsid w:val="002D7793"/>
    <w:rsid w:val="002E0C5D"/>
    <w:rsid w:val="002E2182"/>
    <w:rsid w:val="002E2DDA"/>
    <w:rsid w:val="002E3A1D"/>
    <w:rsid w:val="002E3A89"/>
    <w:rsid w:val="002E416E"/>
    <w:rsid w:val="002E476F"/>
    <w:rsid w:val="002E7551"/>
    <w:rsid w:val="002E78C3"/>
    <w:rsid w:val="002E78FA"/>
    <w:rsid w:val="002F0CD2"/>
    <w:rsid w:val="002F2062"/>
    <w:rsid w:val="002F5719"/>
    <w:rsid w:val="002F7D79"/>
    <w:rsid w:val="00301052"/>
    <w:rsid w:val="00302018"/>
    <w:rsid w:val="0030449A"/>
    <w:rsid w:val="003048DB"/>
    <w:rsid w:val="00306A70"/>
    <w:rsid w:val="00306AC3"/>
    <w:rsid w:val="00306E16"/>
    <w:rsid w:val="00311E8F"/>
    <w:rsid w:val="00313039"/>
    <w:rsid w:val="00313D8F"/>
    <w:rsid w:val="003158C7"/>
    <w:rsid w:val="00317C5C"/>
    <w:rsid w:val="00321179"/>
    <w:rsid w:val="00321291"/>
    <w:rsid w:val="00322DB4"/>
    <w:rsid w:val="0032324A"/>
    <w:rsid w:val="00323434"/>
    <w:rsid w:val="00323488"/>
    <w:rsid w:val="00323867"/>
    <w:rsid w:val="00323900"/>
    <w:rsid w:val="00325B18"/>
    <w:rsid w:val="003268E6"/>
    <w:rsid w:val="00327717"/>
    <w:rsid w:val="00330994"/>
    <w:rsid w:val="00333416"/>
    <w:rsid w:val="00333572"/>
    <w:rsid w:val="003338EA"/>
    <w:rsid w:val="00333EAB"/>
    <w:rsid w:val="00335A06"/>
    <w:rsid w:val="00335FBA"/>
    <w:rsid w:val="00336522"/>
    <w:rsid w:val="00336AB3"/>
    <w:rsid w:val="00336D5F"/>
    <w:rsid w:val="00336EFB"/>
    <w:rsid w:val="00340042"/>
    <w:rsid w:val="00341C51"/>
    <w:rsid w:val="00341E4D"/>
    <w:rsid w:val="0034228C"/>
    <w:rsid w:val="00342733"/>
    <w:rsid w:val="00342CF6"/>
    <w:rsid w:val="00345D8F"/>
    <w:rsid w:val="0035039F"/>
    <w:rsid w:val="00350D8E"/>
    <w:rsid w:val="00351E96"/>
    <w:rsid w:val="00351F81"/>
    <w:rsid w:val="00352C7A"/>
    <w:rsid w:val="0035324A"/>
    <w:rsid w:val="003536C5"/>
    <w:rsid w:val="00353FD8"/>
    <w:rsid w:val="00354A36"/>
    <w:rsid w:val="00354F25"/>
    <w:rsid w:val="00357ABB"/>
    <w:rsid w:val="00360A50"/>
    <w:rsid w:val="00363319"/>
    <w:rsid w:val="00363B95"/>
    <w:rsid w:val="003643CB"/>
    <w:rsid w:val="00365C8B"/>
    <w:rsid w:val="00370BF6"/>
    <w:rsid w:val="00371308"/>
    <w:rsid w:val="0037332B"/>
    <w:rsid w:val="00374C55"/>
    <w:rsid w:val="00377BC1"/>
    <w:rsid w:val="00377E6C"/>
    <w:rsid w:val="0038215F"/>
    <w:rsid w:val="0038378F"/>
    <w:rsid w:val="0038383A"/>
    <w:rsid w:val="00384479"/>
    <w:rsid w:val="003857C7"/>
    <w:rsid w:val="00385CBC"/>
    <w:rsid w:val="00386A6A"/>
    <w:rsid w:val="00386C60"/>
    <w:rsid w:val="00387729"/>
    <w:rsid w:val="00387879"/>
    <w:rsid w:val="00387BC9"/>
    <w:rsid w:val="00390D74"/>
    <w:rsid w:val="00392444"/>
    <w:rsid w:val="003933D5"/>
    <w:rsid w:val="00394451"/>
    <w:rsid w:val="003946ED"/>
    <w:rsid w:val="0039475E"/>
    <w:rsid w:val="00394D1F"/>
    <w:rsid w:val="00395945"/>
    <w:rsid w:val="00395C20"/>
    <w:rsid w:val="00395D84"/>
    <w:rsid w:val="003979A8"/>
    <w:rsid w:val="003A00A0"/>
    <w:rsid w:val="003A0B7B"/>
    <w:rsid w:val="003A191C"/>
    <w:rsid w:val="003A2782"/>
    <w:rsid w:val="003A38CE"/>
    <w:rsid w:val="003A416F"/>
    <w:rsid w:val="003A5C71"/>
    <w:rsid w:val="003A65D8"/>
    <w:rsid w:val="003B0009"/>
    <w:rsid w:val="003B1CE9"/>
    <w:rsid w:val="003B211A"/>
    <w:rsid w:val="003B2E6A"/>
    <w:rsid w:val="003B300D"/>
    <w:rsid w:val="003B3288"/>
    <w:rsid w:val="003B357F"/>
    <w:rsid w:val="003B3E55"/>
    <w:rsid w:val="003B4418"/>
    <w:rsid w:val="003B5D24"/>
    <w:rsid w:val="003B7273"/>
    <w:rsid w:val="003B77F6"/>
    <w:rsid w:val="003C0F72"/>
    <w:rsid w:val="003C3B1F"/>
    <w:rsid w:val="003C6A50"/>
    <w:rsid w:val="003D18C5"/>
    <w:rsid w:val="003D1F19"/>
    <w:rsid w:val="003D2237"/>
    <w:rsid w:val="003D2B9E"/>
    <w:rsid w:val="003D2E0C"/>
    <w:rsid w:val="003D4D4F"/>
    <w:rsid w:val="003D4F85"/>
    <w:rsid w:val="003D564C"/>
    <w:rsid w:val="003D5E07"/>
    <w:rsid w:val="003D6BB8"/>
    <w:rsid w:val="003D6DD0"/>
    <w:rsid w:val="003D71D9"/>
    <w:rsid w:val="003D74E6"/>
    <w:rsid w:val="003D7C6F"/>
    <w:rsid w:val="003D7CA1"/>
    <w:rsid w:val="003E08DF"/>
    <w:rsid w:val="003E0ACB"/>
    <w:rsid w:val="003E0DBD"/>
    <w:rsid w:val="003E2F5C"/>
    <w:rsid w:val="003E410D"/>
    <w:rsid w:val="003E4322"/>
    <w:rsid w:val="003E4F8E"/>
    <w:rsid w:val="003E63BA"/>
    <w:rsid w:val="003E6407"/>
    <w:rsid w:val="003E6C21"/>
    <w:rsid w:val="003E7845"/>
    <w:rsid w:val="003F0111"/>
    <w:rsid w:val="003F0BF7"/>
    <w:rsid w:val="003F1014"/>
    <w:rsid w:val="003F118A"/>
    <w:rsid w:val="003F22E2"/>
    <w:rsid w:val="003F266C"/>
    <w:rsid w:val="003F5B21"/>
    <w:rsid w:val="003F689E"/>
    <w:rsid w:val="003F6CED"/>
    <w:rsid w:val="003F6F4E"/>
    <w:rsid w:val="003F6F9D"/>
    <w:rsid w:val="00400916"/>
    <w:rsid w:val="004018C3"/>
    <w:rsid w:val="00403192"/>
    <w:rsid w:val="00405475"/>
    <w:rsid w:val="00405751"/>
    <w:rsid w:val="00406501"/>
    <w:rsid w:val="00406D3B"/>
    <w:rsid w:val="00406FD5"/>
    <w:rsid w:val="004074B0"/>
    <w:rsid w:val="004105D4"/>
    <w:rsid w:val="00410809"/>
    <w:rsid w:val="00410EE7"/>
    <w:rsid w:val="00411519"/>
    <w:rsid w:val="00414100"/>
    <w:rsid w:val="004141D7"/>
    <w:rsid w:val="0041489F"/>
    <w:rsid w:val="00414AD6"/>
    <w:rsid w:val="004160E3"/>
    <w:rsid w:val="004168D1"/>
    <w:rsid w:val="0041730C"/>
    <w:rsid w:val="00417A2F"/>
    <w:rsid w:val="00417AB0"/>
    <w:rsid w:val="00417FA1"/>
    <w:rsid w:val="00421DE9"/>
    <w:rsid w:val="00422094"/>
    <w:rsid w:val="00423519"/>
    <w:rsid w:val="00423540"/>
    <w:rsid w:val="004241B8"/>
    <w:rsid w:val="00426026"/>
    <w:rsid w:val="004266A9"/>
    <w:rsid w:val="00431413"/>
    <w:rsid w:val="00431514"/>
    <w:rsid w:val="00432A22"/>
    <w:rsid w:val="004331F0"/>
    <w:rsid w:val="004333FB"/>
    <w:rsid w:val="0043432C"/>
    <w:rsid w:val="0043433B"/>
    <w:rsid w:val="00434C6C"/>
    <w:rsid w:val="004359F9"/>
    <w:rsid w:val="004371D5"/>
    <w:rsid w:val="00437A85"/>
    <w:rsid w:val="00441426"/>
    <w:rsid w:val="0044233E"/>
    <w:rsid w:val="004441DE"/>
    <w:rsid w:val="004448B6"/>
    <w:rsid w:val="0044503C"/>
    <w:rsid w:val="00445FDC"/>
    <w:rsid w:val="004509E8"/>
    <w:rsid w:val="00453BB9"/>
    <w:rsid w:val="00453FAF"/>
    <w:rsid w:val="00454872"/>
    <w:rsid w:val="0045674A"/>
    <w:rsid w:val="00456B25"/>
    <w:rsid w:val="00457041"/>
    <w:rsid w:val="004570C8"/>
    <w:rsid w:val="004571EF"/>
    <w:rsid w:val="004575E0"/>
    <w:rsid w:val="00457C59"/>
    <w:rsid w:val="00460A85"/>
    <w:rsid w:val="00461496"/>
    <w:rsid w:val="00461653"/>
    <w:rsid w:val="0046266C"/>
    <w:rsid w:val="00462C72"/>
    <w:rsid w:val="004630B2"/>
    <w:rsid w:val="00463D32"/>
    <w:rsid w:val="00464250"/>
    <w:rsid w:val="004652C4"/>
    <w:rsid w:val="00466D24"/>
    <w:rsid w:val="00467168"/>
    <w:rsid w:val="00470F91"/>
    <w:rsid w:val="00471480"/>
    <w:rsid w:val="00471AAC"/>
    <w:rsid w:val="00471CCF"/>
    <w:rsid w:val="0047477C"/>
    <w:rsid w:val="00475226"/>
    <w:rsid w:val="0047551C"/>
    <w:rsid w:val="00475A5D"/>
    <w:rsid w:val="0047662E"/>
    <w:rsid w:val="004775FD"/>
    <w:rsid w:val="00477E31"/>
    <w:rsid w:val="0048036C"/>
    <w:rsid w:val="004835C3"/>
    <w:rsid w:val="004838CD"/>
    <w:rsid w:val="00484459"/>
    <w:rsid w:val="004844F2"/>
    <w:rsid w:val="00484F0F"/>
    <w:rsid w:val="0048586B"/>
    <w:rsid w:val="004865A5"/>
    <w:rsid w:val="004866B6"/>
    <w:rsid w:val="00486804"/>
    <w:rsid w:val="00490007"/>
    <w:rsid w:val="0049167E"/>
    <w:rsid w:val="00492817"/>
    <w:rsid w:val="004941F0"/>
    <w:rsid w:val="00494B9C"/>
    <w:rsid w:val="00494C29"/>
    <w:rsid w:val="00495481"/>
    <w:rsid w:val="004959E1"/>
    <w:rsid w:val="004A2746"/>
    <w:rsid w:val="004A5C27"/>
    <w:rsid w:val="004A6713"/>
    <w:rsid w:val="004B0239"/>
    <w:rsid w:val="004B1261"/>
    <w:rsid w:val="004B285C"/>
    <w:rsid w:val="004B2D0C"/>
    <w:rsid w:val="004B4532"/>
    <w:rsid w:val="004B64AD"/>
    <w:rsid w:val="004B734F"/>
    <w:rsid w:val="004C0291"/>
    <w:rsid w:val="004C0DA5"/>
    <w:rsid w:val="004C0DFF"/>
    <w:rsid w:val="004C1F95"/>
    <w:rsid w:val="004C3729"/>
    <w:rsid w:val="004D43B1"/>
    <w:rsid w:val="004D5DD5"/>
    <w:rsid w:val="004D6AF9"/>
    <w:rsid w:val="004D7843"/>
    <w:rsid w:val="004E0146"/>
    <w:rsid w:val="004E05B4"/>
    <w:rsid w:val="004E0B6E"/>
    <w:rsid w:val="004E1879"/>
    <w:rsid w:val="004E18F4"/>
    <w:rsid w:val="004E39C1"/>
    <w:rsid w:val="004E3FF5"/>
    <w:rsid w:val="004E655F"/>
    <w:rsid w:val="004E673A"/>
    <w:rsid w:val="004E67B6"/>
    <w:rsid w:val="004E6B0B"/>
    <w:rsid w:val="004F1E01"/>
    <w:rsid w:val="004F1E8D"/>
    <w:rsid w:val="004F26DF"/>
    <w:rsid w:val="004F341E"/>
    <w:rsid w:val="004F42F6"/>
    <w:rsid w:val="004F4ABF"/>
    <w:rsid w:val="004F4E5B"/>
    <w:rsid w:val="004F4FA8"/>
    <w:rsid w:val="004F7697"/>
    <w:rsid w:val="00500CAC"/>
    <w:rsid w:val="005017F9"/>
    <w:rsid w:val="005021D0"/>
    <w:rsid w:val="005027EE"/>
    <w:rsid w:val="00504D5A"/>
    <w:rsid w:val="005060F6"/>
    <w:rsid w:val="0050644B"/>
    <w:rsid w:val="005109E4"/>
    <w:rsid w:val="005112EA"/>
    <w:rsid w:val="005138E4"/>
    <w:rsid w:val="005150AF"/>
    <w:rsid w:val="00515452"/>
    <w:rsid w:val="00515ED8"/>
    <w:rsid w:val="00516500"/>
    <w:rsid w:val="0051790F"/>
    <w:rsid w:val="00517923"/>
    <w:rsid w:val="005228F7"/>
    <w:rsid w:val="00522A50"/>
    <w:rsid w:val="00522CC1"/>
    <w:rsid w:val="00523019"/>
    <w:rsid w:val="005240B8"/>
    <w:rsid w:val="00524460"/>
    <w:rsid w:val="005244B7"/>
    <w:rsid w:val="005266C2"/>
    <w:rsid w:val="005272D9"/>
    <w:rsid w:val="00527628"/>
    <w:rsid w:val="0053100D"/>
    <w:rsid w:val="00531056"/>
    <w:rsid w:val="005312B5"/>
    <w:rsid w:val="00533A21"/>
    <w:rsid w:val="00534CF5"/>
    <w:rsid w:val="00534DFA"/>
    <w:rsid w:val="005358AA"/>
    <w:rsid w:val="005361BA"/>
    <w:rsid w:val="00537120"/>
    <w:rsid w:val="005374B8"/>
    <w:rsid w:val="0053784F"/>
    <w:rsid w:val="00540329"/>
    <w:rsid w:val="005404AF"/>
    <w:rsid w:val="005409A7"/>
    <w:rsid w:val="00542940"/>
    <w:rsid w:val="00543C05"/>
    <w:rsid w:val="00544D51"/>
    <w:rsid w:val="00544E2D"/>
    <w:rsid w:val="00544E4B"/>
    <w:rsid w:val="00544EAD"/>
    <w:rsid w:val="005454F3"/>
    <w:rsid w:val="00545873"/>
    <w:rsid w:val="0055168C"/>
    <w:rsid w:val="00552297"/>
    <w:rsid w:val="005525B7"/>
    <w:rsid w:val="00552EA3"/>
    <w:rsid w:val="00553491"/>
    <w:rsid w:val="0055512A"/>
    <w:rsid w:val="005568F6"/>
    <w:rsid w:val="00557814"/>
    <w:rsid w:val="00560FE5"/>
    <w:rsid w:val="0056156E"/>
    <w:rsid w:val="0056182F"/>
    <w:rsid w:val="00562450"/>
    <w:rsid w:val="005661C9"/>
    <w:rsid w:val="00567D64"/>
    <w:rsid w:val="005709C7"/>
    <w:rsid w:val="00571855"/>
    <w:rsid w:val="00571B0E"/>
    <w:rsid w:val="00572E4A"/>
    <w:rsid w:val="0057437B"/>
    <w:rsid w:val="005747C3"/>
    <w:rsid w:val="00574B45"/>
    <w:rsid w:val="0057573D"/>
    <w:rsid w:val="0057690F"/>
    <w:rsid w:val="005807BC"/>
    <w:rsid w:val="00581163"/>
    <w:rsid w:val="00582EB9"/>
    <w:rsid w:val="00583FE0"/>
    <w:rsid w:val="005851EB"/>
    <w:rsid w:val="0058762E"/>
    <w:rsid w:val="005900CC"/>
    <w:rsid w:val="00590CEF"/>
    <w:rsid w:val="00592D8F"/>
    <w:rsid w:val="0059474D"/>
    <w:rsid w:val="00595E3E"/>
    <w:rsid w:val="005966AF"/>
    <w:rsid w:val="00596EE6"/>
    <w:rsid w:val="00597F0F"/>
    <w:rsid w:val="005A1A7D"/>
    <w:rsid w:val="005A1BED"/>
    <w:rsid w:val="005A3B3A"/>
    <w:rsid w:val="005A48FD"/>
    <w:rsid w:val="005B258A"/>
    <w:rsid w:val="005B2997"/>
    <w:rsid w:val="005B3E50"/>
    <w:rsid w:val="005B3E9E"/>
    <w:rsid w:val="005B3F6B"/>
    <w:rsid w:val="005B5938"/>
    <w:rsid w:val="005B6259"/>
    <w:rsid w:val="005C0A6A"/>
    <w:rsid w:val="005C1ED9"/>
    <w:rsid w:val="005C35E4"/>
    <w:rsid w:val="005C388A"/>
    <w:rsid w:val="005C5F91"/>
    <w:rsid w:val="005C5FAD"/>
    <w:rsid w:val="005C64DB"/>
    <w:rsid w:val="005D011C"/>
    <w:rsid w:val="005D07B5"/>
    <w:rsid w:val="005D299C"/>
    <w:rsid w:val="005D393C"/>
    <w:rsid w:val="005D50D8"/>
    <w:rsid w:val="005D5B10"/>
    <w:rsid w:val="005D6071"/>
    <w:rsid w:val="005D69BD"/>
    <w:rsid w:val="005D6BEA"/>
    <w:rsid w:val="005D74A2"/>
    <w:rsid w:val="005D785B"/>
    <w:rsid w:val="005E051D"/>
    <w:rsid w:val="005E1501"/>
    <w:rsid w:val="005E2925"/>
    <w:rsid w:val="005E298C"/>
    <w:rsid w:val="005E36E7"/>
    <w:rsid w:val="005E3859"/>
    <w:rsid w:val="005E5733"/>
    <w:rsid w:val="005E6831"/>
    <w:rsid w:val="005E7013"/>
    <w:rsid w:val="005E75A6"/>
    <w:rsid w:val="005E7F36"/>
    <w:rsid w:val="005F0777"/>
    <w:rsid w:val="005F1710"/>
    <w:rsid w:val="005F2B23"/>
    <w:rsid w:val="005F3CE0"/>
    <w:rsid w:val="005F43FF"/>
    <w:rsid w:val="005F49B7"/>
    <w:rsid w:val="005F70A6"/>
    <w:rsid w:val="006019DE"/>
    <w:rsid w:val="006046EB"/>
    <w:rsid w:val="00604C7A"/>
    <w:rsid w:val="0060571E"/>
    <w:rsid w:val="0060650C"/>
    <w:rsid w:val="0060750E"/>
    <w:rsid w:val="00607528"/>
    <w:rsid w:val="006100FE"/>
    <w:rsid w:val="00611702"/>
    <w:rsid w:val="006128CE"/>
    <w:rsid w:val="00613A58"/>
    <w:rsid w:val="006147DA"/>
    <w:rsid w:val="006160BA"/>
    <w:rsid w:val="0061734B"/>
    <w:rsid w:val="00620245"/>
    <w:rsid w:val="006205CC"/>
    <w:rsid w:val="006209DC"/>
    <w:rsid w:val="00621BE0"/>
    <w:rsid w:val="00622344"/>
    <w:rsid w:val="0062354B"/>
    <w:rsid w:val="00624782"/>
    <w:rsid w:val="006263A1"/>
    <w:rsid w:val="0062665A"/>
    <w:rsid w:val="0062719C"/>
    <w:rsid w:val="0063067A"/>
    <w:rsid w:val="00630B33"/>
    <w:rsid w:val="00634AEF"/>
    <w:rsid w:val="00634CD0"/>
    <w:rsid w:val="00635A2E"/>
    <w:rsid w:val="00636654"/>
    <w:rsid w:val="00640684"/>
    <w:rsid w:val="006406C7"/>
    <w:rsid w:val="0064134C"/>
    <w:rsid w:val="006418F2"/>
    <w:rsid w:val="00642287"/>
    <w:rsid w:val="00644833"/>
    <w:rsid w:val="0064593F"/>
    <w:rsid w:val="0064668D"/>
    <w:rsid w:val="00646A81"/>
    <w:rsid w:val="00655E8F"/>
    <w:rsid w:val="00655EF1"/>
    <w:rsid w:val="00660AC5"/>
    <w:rsid w:val="00660B4B"/>
    <w:rsid w:val="00661B87"/>
    <w:rsid w:val="00662AE3"/>
    <w:rsid w:val="00663157"/>
    <w:rsid w:val="006647C7"/>
    <w:rsid w:val="00664FBE"/>
    <w:rsid w:val="00665FA1"/>
    <w:rsid w:val="006668CB"/>
    <w:rsid w:val="00667BA1"/>
    <w:rsid w:val="00667BAB"/>
    <w:rsid w:val="00667F21"/>
    <w:rsid w:val="00670123"/>
    <w:rsid w:val="0067178D"/>
    <w:rsid w:val="006718F6"/>
    <w:rsid w:val="0067258A"/>
    <w:rsid w:val="0067422A"/>
    <w:rsid w:val="00674497"/>
    <w:rsid w:val="006759C4"/>
    <w:rsid w:val="00675D55"/>
    <w:rsid w:val="006762BF"/>
    <w:rsid w:val="0067652E"/>
    <w:rsid w:val="00676D14"/>
    <w:rsid w:val="00676D8D"/>
    <w:rsid w:val="00677CA3"/>
    <w:rsid w:val="00681CE4"/>
    <w:rsid w:val="00682635"/>
    <w:rsid w:val="00682C88"/>
    <w:rsid w:val="00683ACF"/>
    <w:rsid w:val="00683B66"/>
    <w:rsid w:val="00684714"/>
    <w:rsid w:val="0068539A"/>
    <w:rsid w:val="00686C19"/>
    <w:rsid w:val="00687474"/>
    <w:rsid w:val="00690421"/>
    <w:rsid w:val="00690931"/>
    <w:rsid w:val="00691294"/>
    <w:rsid w:val="00691BC0"/>
    <w:rsid w:val="00693462"/>
    <w:rsid w:val="0069390F"/>
    <w:rsid w:val="00695F2D"/>
    <w:rsid w:val="00697199"/>
    <w:rsid w:val="00697740"/>
    <w:rsid w:val="006A1170"/>
    <w:rsid w:val="006A33A5"/>
    <w:rsid w:val="006A4151"/>
    <w:rsid w:val="006A43E6"/>
    <w:rsid w:val="006A540A"/>
    <w:rsid w:val="006B1BCB"/>
    <w:rsid w:val="006B22B8"/>
    <w:rsid w:val="006B3A37"/>
    <w:rsid w:val="006B3A63"/>
    <w:rsid w:val="006B6163"/>
    <w:rsid w:val="006B6679"/>
    <w:rsid w:val="006C1152"/>
    <w:rsid w:val="006C1685"/>
    <w:rsid w:val="006C271A"/>
    <w:rsid w:val="006C2C5D"/>
    <w:rsid w:val="006C3365"/>
    <w:rsid w:val="006C4817"/>
    <w:rsid w:val="006C4A9F"/>
    <w:rsid w:val="006C4BA4"/>
    <w:rsid w:val="006C5739"/>
    <w:rsid w:val="006C6AB6"/>
    <w:rsid w:val="006C71A0"/>
    <w:rsid w:val="006D01B7"/>
    <w:rsid w:val="006D09C8"/>
    <w:rsid w:val="006D0AB7"/>
    <w:rsid w:val="006D0B62"/>
    <w:rsid w:val="006D111B"/>
    <w:rsid w:val="006D1335"/>
    <w:rsid w:val="006D2CCD"/>
    <w:rsid w:val="006D3AD1"/>
    <w:rsid w:val="006D45F6"/>
    <w:rsid w:val="006D527C"/>
    <w:rsid w:val="006D563B"/>
    <w:rsid w:val="006D5CA1"/>
    <w:rsid w:val="006D7549"/>
    <w:rsid w:val="006D7FAA"/>
    <w:rsid w:val="006E0701"/>
    <w:rsid w:val="006E08F6"/>
    <w:rsid w:val="006E16CF"/>
    <w:rsid w:val="006E1861"/>
    <w:rsid w:val="006E29DD"/>
    <w:rsid w:val="006E4628"/>
    <w:rsid w:val="006E79F9"/>
    <w:rsid w:val="006F2325"/>
    <w:rsid w:val="006F2D5A"/>
    <w:rsid w:val="006F4164"/>
    <w:rsid w:val="006F4813"/>
    <w:rsid w:val="006F5152"/>
    <w:rsid w:val="006F54C7"/>
    <w:rsid w:val="006F55A5"/>
    <w:rsid w:val="006F5A41"/>
    <w:rsid w:val="006F71E1"/>
    <w:rsid w:val="006F76E2"/>
    <w:rsid w:val="00700CB6"/>
    <w:rsid w:val="007026A7"/>
    <w:rsid w:val="00703946"/>
    <w:rsid w:val="00703F14"/>
    <w:rsid w:val="00705A81"/>
    <w:rsid w:val="00705C9A"/>
    <w:rsid w:val="0070688F"/>
    <w:rsid w:val="0071005D"/>
    <w:rsid w:val="0071069E"/>
    <w:rsid w:val="00711EC3"/>
    <w:rsid w:val="00712C5F"/>
    <w:rsid w:val="0071325C"/>
    <w:rsid w:val="00715860"/>
    <w:rsid w:val="0071786E"/>
    <w:rsid w:val="00717ACC"/>
    <w:rsid w:val="00720D34"/>
    <w:rsid w:val="00721154"/>
    <w:rsid w:val="007216BA"/>
    <w:rsid w:val="00723B34"/>
    <w:rsid w:val="0072455E"/>
    <w:rsid w:val="00724CDF"/>
    <w:rsid w:val="00725E95"/>
    <w:rsid w:val="00726DDB"/>
    <w:rsid w:val="00727507"/>
    <w:rsid w:val="00727508"/>
    <w:rsid w:val="007276AE"/>
    <w:rsid w:val="007316C6"/>
    <w:rsid w:val="00735C22"/>
    <w:rsid w:val="0073644B"/>
    <w:rsid w:val="007379EC"/>
    <w:rsid w:val="00737E88"/>
    <w:rsid w:val="007403BB"/>
    <w:rsid w:val="0074192F"/>
    <w:rsid w:val="00742668"/>
    <w:rsid w:val="00745377"/>
    <w:rsid w:val="00745F72"/>
    <w:rsid w:val="00750460"/>
    <w:rsid w:val="00750815"/>
    <w:rsid w:val="0075151C"/>
    <w:rsid w:val="00752F47"/>
    <w:rsid w:val="00757139"/>
    <w:rsid w:val="00760EFA"/>
    <w:rsid w:val="00761353"/>
    <w:rsid w:val="00761950"/>
    <w:rsid w:val="00762038"/>
    <w:rsid w:val="00763803"/>
    <w:rsid w:val="00763F19"/>
    <w:rsid w:val="00766E60"/>
    <w:rsid w:val="007701F8"/>
    <w:rsid w:val="007707DA"/>
    <w:rsid w:val="00770A99"/>
    <w:rsid w:val="00771A33"/>
    <w:rsid w:val="00771B17"/>
    <w:rsid w:val="007736A9"/>
    <w:rsid w:val="00775053"/>
    <w:rsid w:val="007752D8"/>
    <w:rsid w:val="007755C5"/>
    <w:rsid w:val="007769D5"/>
    <w:rsid w:val="00777FAC"/>
    <w:rsid w:val="00781723"/>
    <w:rsid w:val="00781F88"/>
    <w:rsid w:val="0078216A"/>
    <w:rsid w:val="007829EC"/>
    <w:rsid w:val="00783CBB"/>
    <w:rsid w:val="007845CE"/>
    <w:rsid w:val="00784810"/>
    <w:rsid w:val="007856B5"/>
    <w:rsid w:val="007857CD"/>
    <w:rsid w:val="00785FC9"/>
    <w:rsid w:val="007861C1"/>
    <w:rsid w:val="0078624E"/>
    <w:rsid w:val="007870CD"/>
    <w:rsid w:val="0078726B"/>
    <w:rsid w:val="007901A1"/>
    <w:rsid w:val="007905C9"/>
    <w:rsid w:val="00791BAF"/>
    <w:rsid w:val="00794348"/>
    <w:rsid w:val="007948F6"/>
    <w:rsid w:val="00795707"/>
    <w:rsid w:val="00795DE6"/>
    <w:rsid w:val="007966E9"/>
    <w:rsid w:val="00797862"/>
    <w:rsid w:val="007A2154"/>
    <w:rsid w:val="007A2652"/>
    <w:rsid w:val="007A348C"/>
    <w:rsid w:val="007A3DAD"/>
    <w:rsid w:val="007A4A78"/>
    <w:rsid w:val="007A5203"/>
    <w:rsid w:val="007A55F2"/>
    <w:rsid w:val="007A5DB6"/>
    <w:rsid w:val="007A72FF"/>
    <w:rsid w:val="007B017E"/>
    <w:rsid w:val="007B0F02"/>
    <w:rsid w:val="007B1DDE"/>
    <w:rsid w:val="007B4AEA"/>
    <w:rsid w:val="007B62A0"/>
    <w:rsid w:val="007B68C8"/>
    <w:rsid w:val="007B692E"/>
    <w:rsid w:val="007B6FBD"/>
    <w:rsid w:val="007B71EE"/>
    <w:rsid w:val="007B7F9D"/>
    <w:rsid w:val="007C0CCD"/>
    <w:rsid w:val="007C1171"/>
    <w:rsid w:val="007C163C"/>
    <w:rsid w:val="007C1967"/>
    <w:rsid w:val="007C2240"/>
    <w:rsid w:val="007C29B8"/>
    <w:rsid w:val="007C3119"/>
    <w:rsid w:val="007C3152"/>
    <w:rsid w:val="007C3D14"/>
    <w:rsid w:val="007C4215"/>
    <w:rsid w:val="007C588C"/>
    <w:rsid w:val="007C6048"/>
    <w:rsid w:val="007C6D63"/>
    <w:rsid w:val="007C721A"/>
    <w:rsid w:val="007C790C"/>
    <w:rsid w:val="007D3EB6"/>
    <w:rsid w:val="007D4984"/>
    <w:rsid w:val="007D4A6C"/>
    <w:rsid w:val="007D60F5"/>
    <w:rsid w:val="007D6C2D"/>
    <w:rsid w:val="007E090E"/>
    <w:rsid w:val="007E1E99"/>
    <w:rsid w:val="007E324D"/>
    <w:rsid w:val="007E5B88"/>
    <w:rsid w:val="007E6137"/>
    <w:rsid w:val="007E77FE"/>
    <w:rsid w:val="007F2042"/>
    <w:rsid w:val="007F30CF"/>
    <w:rsid w:val="007F3EC1"/>
    <w:rsid w:val="007F51C4"/>
    <w:rsid w:val="007F5FC4"/>
    <w:rsid w:val="007F6C00"/>
    <w:rsid w:val="008009CD"/>
    <w:rsid w:val="0080114E"/>
    <w:rsid w:val="008017DF"/>
    <w:rsid w:val="00801BCF"/>
    <w:rsid w:val="00802AA6"/>
    <w:rsid w:val="00806644"/>
    <w:rsid w:val="00806AAE"/>
    <w:rsid w:val="0081249E"/>
    <w:rsid w:val="00812ECC"/>
    <w:rsid w:val="008132E5"/>
    <w:rsid w:val="008146E4"/>
    <w:rsid w:val="00814E86"/>
    <w:rsid w:val="00815507"/>
    <w:rsid w:val="008159BD"/>
    <w:rsid w:val="00816157"/>
    <w:rsid w:val="0081669A"/>
    <w:rsid w:val="00816F83"/>
    <w:rsid w:val="00820E80"/>
    <w:rsid w:val="0082288D"/>
    <w:rsid w:val="00824766"/>
    <w:rsid w:val="00825942"/>
    <w:rsid w:val="0082597D"/>
    <w:rsid w:val="00825AEF"/>
    <w:rsid w:val="008319C6"/>
    <w:rsid w:val="00831D42"/>
    <w:rsid w:val="0083355E"/>
    <w:rsid w:val="00834CE1"/>
    <w:rsid w:val="0083714A"/>
    <w:rsid w:val="0083748B"/>
    <w:rsid w:val="00837C1B"/>
    <w:rsid w:val="008414F1"/>
    <w:rsid w:val="00841E97"/>
    <w:rsid w:val="008422A7"/>
    <w:rsid w:val="00842A77"/>
    <w:rsid w:val="00844007"/>
    <w:rsid w:val="00844EF7"/>
    <w:rsid w:val="00845EE7"/>
    <w:rsid w:val="00846D39"/>
    <w:rsid w:val="00852304"/>
    <w:rsid w:val="00853A54"/>
    <w:rsid w:val="00854515"/>
    <w:rsid w:val="008545D2"/>
    <w:rsid w:val="00856D03"/>
    <w:rsid w:val="008579E6"/>
    <w:rsid w:val="00857F2F"/>
    <w:rsid w:val="008602DC"/>
    <w:rsid w:val="00860940"/>
    <w:rsid w:val="00860A5B"/>
    <w:rsid w:val="00861731"/>
    <w:rsid w:val="008633C6"/>
    <w:rsid w:val="0086528F"/>
    <w:rsid w:val="00865387"/>
    <w:rsid w:val="00865D38"/>
    <w:rsid w:val="008678FD"/>
    <w:rsid w:val="00867CD5"/>
    <w:rsid w:val="00872DF2"/>
    <w:rsid w:val="008755E4"/>
    <w:rsid w:val="00875E1C"/>
    <w:rsid w:val="00876314"/>
    <w:rsid w:val="00876E98"/>
    <w:rsid w:val="0088009E"/>
    <w:rsid w:val="0088060A"/>
    <w:rsid w:val="008818F2"/>
    <w:rsid w:val="0088210E"/>
    <w:rsid w:val="008824DE"/>
    <w:rsid w:val="00882C16"/>
    <w:rsid w:val="00884F62"/>
    <w:rsid w:val="00886109"/>
    <w:rsid w:val="00892B26"/>
    <w:rsid w:val="00893DDB"/>
    <w:rsid w:val="00893DDE"/>
    <w:rsid w:val="0089521E"/>
    <w:rsid w:val="008956F7"/>
    <w:rsid w:val="008963C2"/>
    <w:rsid w:val="00896C34"/>
    <w:rsid w:val="00897376"/>
    <w:rsid w:val="00897435"/>
    <w:rsid w:val="008A038B"/>
    <w:rsid w:val="008A07FE"/>
    <w:rsid w:val="008A1AC6"/>
    <w:rsid w:val="008A200B"/>
    <w:rsid w:val="008A3677"/>
    <w:rsid w:val="008A3D1C"/>
    <w:rsid w:val="008A44FE"/>
    <w:rsid w:val="008A4D59"/>
    <w:rsid w:val="008A4DFA"/>
    <w:rsid w:val="008A5745"/>
    <w:rsid w:val="008A65A1"/>
    <w:rsid w:val="008A7840"/>
    <w:rsid w:val="008A7EA5"/>
    <w:rsid w:val="008B0DD5"/>
    <w:rsid w:val="008B0F0C"/>
    <w:rsid w:val="008B15CF"/>
    <w:rsid w:val="008B179A"/>
    <w:rsid w:val="008B24C2"/>
    <w:rsid w:val="008B2791"/>
    <w:rsid w:val="008B3AE2"/>
    <w:rsid w:val="008B41FE"/>
    <w:rsid w:val="008C5A90"/>
    <w:rsid w:val="008C5CF6"/>
    <w:rsid w:val="008C60AC"/>
    <w:rsid w:val="008C6A38"/>
    <w:rsid w:val="008C6A57"/>
    <w:rsid w:val="008C6C6A"/>
    <w:rsid w:val="008C6E55"/>
    <w:rsid w:val="008D1324"/>
    <w:rsid w:val="008D1679"/>
    <w:rsid w:val="008D25AB"/>
    <w:rsid w:val="008D30DA"/>
    <w:rsid w:val="008D377B"/>
    <w:rsid w:val="008D3D4F"/>
    <w:rsid w:val="008D4F37"/>
    <w:rsid w:val="008D64EE"/>
    <w:rsid w:val="008D77D5"/>
    <w:rsid w:val="008D79E3"/>
    <w:rsid w:val="008E0262"/>
    <w:rsid w:val="008E261D"/>
    <w:rsid w:val="008E47E7"/>
    <w:rsid w:val="008E4CC1"/>
    <w:rsid w:val="008E4EB6"/>
    <w:rsid w:val="008E4FF2"/>
    <w:rsid w:val="008E5821"/>
    <w:rsid w:val="008E5F6E"/>
    <w:rsid w:val="008E638B"/>
    <w:rsid w:val="008E6453"/>
    <w:rsid w:val="008E657D"/>
    <w:rsid w:val="008F039E"/>
    <w:rsid w:val="008F14A7"/>
    <w:rsid w:val="008F18C3"/>
    <w:rsid w:val="008F23D5"/>
    <w:rsid w:val="008F2FAA"/>
    <w:rsid w:val="008F3895"/>
    <w:rsid w:val="008F4B50"/>
    <w:rsid w:val="008F5A63"/>
    <w:rsid w:val="008F5EDC"/>
    <w:rsid w:val="008F6DDC"/>
    <w:rsid w:val="008F737E"/>
    <w:rsid w:val="008F74FE"/>
    <w:rsid w:val="00900023"/>
    <w:rsid w:val="0090129B"/>
    <w:rsid w:val="009015A3"/>
    <w:rsid w:val="00901F63"/>
    <w:rsid w:val="00903A04"/>
    <w:rsid w:val="0090400A"/>
    <w:rsid w:val="0090422D"/>
    <w:rsid w:val="00904377"/>
    <w:rsid w:val="00904793"/>
    <w:rsid w:val="00905432"/>
    <w:rsid w:val="00906BB9"/>
    <w:rsid w:val="009075FB"/>
    <w:rsid w:val="00911B7B"/>
    <w:rsid w:val="00912084"/>
    <w:rsid w:val="00913091"/>
    <w:rsid w:val="00913504"/>
    <w:rsid w:val="00914944"/>
    <w:rsid w:val="00914BAB"/>
    <w:rsid w:val="0091700F"/>
    <w:rsid w:val="00920503"/>
    <w:rsid w:val="00920C7F"/>
    <w:rsid w:val="00920CAF"/>
    <w:rsid w:val="00921568"/>
    <w:rsid w:val="009219CD"/>
    <w:rsid w:val="00922F3B"/>
    <w:rsid w:val="00925CAD"/>
    <w:rsid w:val="00925DAA"/>
    <w:rsid w:val="009266F0"/>
    <w:rsid w:val="009274C7"/>
    <w:rsid w:val="00931744"/>
    <w:rsid w:val="009323B3"/>
    <w:rsid w:val="00932EFD"/>
    <w:rsid w:val="0093552A"/>
    <w:rsid w:val="00936D36"/>
    <w:rsid w:val="0093701A"/>
    <w:rsid w:val="0094193D"/>
    <w:rsid w:val="00941D7D"/>
    <w:rsid w:val="00943358"/>
    <w:rsid w:val="009444F0"/>
    <w:rsid w:val="00944BF4"/>
    <w:rsid w:val="0095125A"/>
    <w:rsid w:val="00951387"/>
    <w:rsid w:val="009539CB"/>
    <w:rsid w:val="00953E14"/>
    <w:rsid w:val="00954895"/>
    <w:rsid w:val="00954C80"/>
    <w:rsid w:val="00954D53"/>
    <w:rsid w:val="00956A5A"/>
    <w:rsid w:val="00956B8B"/>
    <w:rsid w:val="00960C36"/>
    <w:rsid w:val="00962AC1"/>
    <w:rsid w:val="00963D94"/>
    <w:rsid w:val="00964EB4"/>
    <w:rsid w:val="00966BBD"/>
    <w:rsid w:val="00966C51"/>
    <w:rsid w:val="00967343"/>
    <w:rsid w:val="00967481"/>
    <w:rsid w:val="0097044F"/>
    <w:rsid w:val="009710D4"/>
    <w:rsid w:val="00971285"/>
    <w:rsid w:val="009712ED"/>
    <w:rsid w:val="00971D7F"/>
    <w:rsid w:val="00971EA2"/>
    <w:rsid w:val="009723A3"/>
    <w:rsid w:val="00980F59"/>
    <w:rsid w:val="00981697"/>
    <w:rsid w:val="009849DB"/>
    <w:rsid w:val="00984D8A"/>
    <w:rsid w:val="00986A7B"/>
    <w:rsid w:val="00986F31"/>
    <w:rsid w:val="0098790B"/>
    <w:rsid w:val="0099036C"/>
    <w:rsid w:val="00990A87"/>
    <w:rsid w:val="00991631"/>
    <w:rsid w:val="00992BAB"/>
    <w:rsid w:val="00993AAD"/>
    <w:rsid w:val="009948E9"/>
    <w:rsid w:val="00996F3D"/>
    <w:rsid w:val="009A2F4A"/>
    <w:rsid w:val="009A326A"/>
    <w:rsid w:val="009A42EB"/>
    <w:rsid w:val="009A430E"/>
    <w:rsid w:val="009A490E"/>
    <w:rsid w:val="009A4E36"/>
    <w:rsid w:val="009A5BD8"/>
    <w:rsid w:val="009A717A"/>
    <w:rsid w:val="009A74D9"/>
    <w:rsid w:val="009B04E5"/>
    <w:rsid w:val="009B116D"/>
    <w:rsid w:val="009B26AD"/>
    <w:rsid w:val="009B2C8D"/>
    <w:rsid w:val="009B35AC"/>
    <w:rsid w:val="009B38C3"/>
    <w:rsid w:val="009B41DC"/>
    <w:rsid w:val="009B4D28"/>
    <w:rsid w:val="009B57F0"/>
    <w:rsid w:val="009C2C58"/>
    <w:rsid w:val="009C3B5B"/>
    <w:rsid w:val="009C5940"/>
    <w:rsid w:val="009C66BE"/>
    <w:rsid w:val="009D2540"/>
    <w:rsid w:val="009D3F67"/>
    <w:rsid w:val="009D4E5C"/>
    <w:rsid w:val="009D50F2"/>
    <w:rsid w:val="009D6D39"/>
    <w:rsid w:val="009E04B0"/>
    <w:rsid w:val="009E14AF"/>
    <w:rsid w:val="009E4A05"/>
    <w:rsid w:val="009E4D43"/>
    <w:rsid w:val="009E62F7"/>
    <w:rsid w:val="009F0844"/>
    <w:rsid w:val="009F0F7F"/>
    <w:rsid w:val="009F2F7F"/>
    <w:rsid w:val="009F3B8B"/>
    <w:rsid w:val="009F5FCC"/>
    <w:rsid w:val="009F65CC"/>
    <w:rsid w:val="009F7095"/>
    <w:rsid w:val="00A0009D"/>
    <w:rsid w:val="00A000F5"/>
    <w:rsid w:val="00A004E4"/>
    <w:rsid w:val="00A0066F"/>
    <w:rsid w:val="00A016C1"/>
    <w:rsid w:val="00A01F89"/>
    <w:rsid w:val="00A026A6"/>
    <w:rsid w:val="00A04EFD"/>
    <w:rsid w:val="00A06724"/>
    <w:rsid w:val="00A101BB"/>
    <w:rsid w:val="00A11278"/>
    <w:rsid w:val="00A1128F"/>
    <w:rsid w:val="00A129C4"/>
    <w:rsid w:val="00A136FA"/>
    <w:rsid w:val="00A13719"/>
    <w:rsid w:val="00A13B4A"/>
    <w:rsid w:val="00A16F33"/>
    <w:rsid w:val="00A1704F"/>
    <w:rsid w:val="00A170EE"/>
    <w:rsid w:val="00A171B7"/>
    <w:rsid w:val="00A173E5"/>
    <w:rsid w:val="00A205E3"/>
    <w:rsid w:val="00A2084A"/>
    <w:rsid w:val="00A20BAF"/>
    <w:rsid w:val="00A22BA2"/>
    <w:rsid w:val="00A23A73"/>
    <w:rsid w:val="00A2483A"/>
    <w:rsid w:val="00A24A9A"/>
    <w:rsid w:val="00A24EB3"/>
    <w:rsid w:val="00A25EDC"/>
    <w:rsid w:val="00A2793C"/>
    <w:rsid w:val="00A30652"/>
    <w:rsid w:val="00A30912"/>
    <w:rsid w:val="00A3102E"/>
    <w:rsid w:val="00A31312"/>
    <w:rsid w:val="00A335B4"/>
    <w:rsid w:val="00A34174"/>
    <w:rsid w:val="00A34282"/>
    <w:rsid w:val="00A36641"/>
    <w:rsid w:val="00A37BA1"/>
    <w:rsid w:val="00A40AC6"/>
    <w:rsid w:val="00A41E3B"/>
    <w:rsid w:val="00A42CFF"/>
    <w:rsid w:val="00A46182"/>
    <w:rsid w:val="00A465B8"/>
    <w:rsid w:val="00A47E20"/>
    <w:rsid w:val="00A51ABA"/>
    <w:rsid w:val="00A51F35"/>
    <w:rsid w:val="00A5478F"/>
    <w:rsid w:val="00A54F5C"/>
    <w:rsid w:val="00A55A85"/>
    <w:rsid w:val="00A55DE0"/>
    <w:rsid w:val="00A5697E"/>
    <w:rsid w:val="00A5748E"/>
    <w:rsid w:val="00A57623"/>
    <w:rsid w:val="00A6016A"/>
    <w:rsid w:val="00A618F2"/>
    <w:rsid w:val="00A626EA"/>
    <w:rsid w:val="00A62B1B"/>
    <w:rsid w:val="00A631CD"/>
    <w:rsid w:val="00A64ED1"/>
    <w:rsid w:val="00A65A44"/>
    <w:rsid w:val="00A66A2E"/>
    <w:rsid w:val="00A67E18"/>
    <w:rsid w:val="00A70800"/>
    <w:rsid w:val="00A708DE"/>
    <w:rsid w:val="00A71B9B"/>
    <w:rsid w:val="00A71BA8"/>
    <w:rsid w:val="00A72778"/>
    <w:rsid w:val="00A72CF6"/>
    <w:rsid w:val="00A734BE"/>
    <w:rsid w:val="00A7498A"/>
    <w:rsid w:val="00A75131"/>
    <w:rsid w:val="00A751F7"/>
    <w:rsid w:val="00A76D73"/>
    <w:rsid w:val="00A80F66"/>
    <w:rsid w:val="00A814CE"/>
    <w:rsid w:val="00A81F89"/>
    <w:rsid w:val="00A82A8E"/>
    <w:rsid w:val="00A83455"/>
    <w:rsid w:val="00A85B37"/>
    <w:rsid w:val="00A85B70"/>
    <w:rsid w:val="00A85D91"/>
    <w:rsid w:val="00A860EC"/>
    <w:rsid w:val="00A87A33"/>
    <w:rsid w:val="00A9107F"/>
    <w:rsid w:val="00A93315"/>
    <w:rsid w:val="00A942B9"/>
    <w:rsid w:val="00A948CF"/>
    <w:rsid w:val="00A95607"/>
    <w:rsid w:val="00A968D1"/>
    <w:rsid w:val="00A96FCF"/>
    <w:rsid w:val="00AA03C6"/>
    <w:rsid w:val="00AA0F61"/>
    <w:rsid w:val="00AA1ABE"/>
    <w:rsid w:val="00AA2297"/>
    <w:rsid w:val="00AA246E"/>
    <w:rsid w:val="00AA25AB"/>
    <w:rsid w:val="00AA2E65"/>
    <w:rsid w:val="00AA3C98"/>
    <w:rsid w:val="00AA3F2D"/>
    <w:rsid w:val="00AA4AFB"/>
    <w:rsid w:val="00AA7EB8"/>
    <w:rsid w:val="00AB0060"/>
    <w:rsid w:val="00AB0312"/>
    <w:rsid w:val="00AB176B"/>
    <w:rsid w:val="00AB19AF"/>
    <w:rsid w:val="00AB26B7"/>
    <w:rsid w:val="00AB46FE"/>
    <w:rsid w:val="00AB4E2B"/>
    <w:rsid w:val="00AB57BF"/>
    <w:rsid w:val="00AB667F"/>
    <w:rsid w:val="00AB7635"/>
    <w:rsid w:val="00AB79AB"/>
    <w:rsid w:val="00AC2754"/>
    <w:rsid w:val="00AC38F7"/>
    <w:rsid w:val="00AC3E17"/>
    <w:rsid w:val="00AC423B"/>
    <w:rsid w:val="00AC4251"/>
    <w:rsid w:val="00AC7246"/>
    <w:rsid w:val="00AC7E68"/>
    <w:rsid w:val="00AD1336"/>
    <w:rsid w:val="00AD1413"/>
    <w:rsid w:val="00AD1F7A"/>
    <w:rsid w:val="00AD2E72"/>
    <w:rsid w:val="00AD5843"/>
    <w:rsid w:val="00AD67B2"/>
    <w:rsid w:val="00AD6AD1"/>
    <w:rsid w:val="00AD7DA0"/>
    <w:rsid w:val="00AD7EC7"/>
    <w:rsid w:val="00AE0B55"/>
    <w:rsid w:val="00AE299B"/>
    <w:rsid w:val="00AE2FD9"/>
    <w:rsid w:val="00AE5B9F"/>
    <w:rsid w:val="00AE5D80"/>
    <w:rsid w:val="00AF083F"/>
    <w:rsid w:val="00AF0F95"/>
    <w:rsid w:val="00AF176A"/>
    <w:rsid w:val="00AF178B"/>
    <w:rsid w:val="00AF325A"/>
    <w:rsid w:val="00AF3512"/>
    <w:rsid w:val="00AF3EEA"/>
    <w:rsid w:val="00AF41ED"/>
    <w:rsid w:val="00AF50B9"/>
    <w:rsid w:val="00AF6568"/>
    <w:rsid w:val="00AF69F7"/>
    <w:rsid w:val="00B00097"/>
    <w:rsid w:val="00B004FF"/>
    <w:rsid w:val="00B00CA5"/>
    <w:rsid w:val="00B03A06"/>
    <w:rsid w:val="00B0449E"/>
    <w:rsid w:val="00B04EE1"/>
    <w:rsid w:val="00B075C8"/>
    <w:rsid w:val="00B07AB1"/>
    <w:rsid w:val="00B11510"/>
    <w:rsid w:val="00B1235A"/>
    <w:rsid w:val="00B12454"/>
    <w:rsid w:val="00B12A4E"/>
    <w:rsid w:val="00B13160"/>
    <w:rsid w:val="00B13CDF"/>
    <w:rsid w:val="00B14901"/>
    <w:rsid w:val="00B149DE"/>
    <w:rsid w:val="00B15331"/>
    <w:rsid w:val="00B153B4"/>
    <w:rsid w:val="00B15418"/>
    <w:rsid w:val="00B15D5C"/>
    <w:rsid w:val="00B1676C"/>
    <w:rsid w:val="00B1684E"/>
    <w:rsid w:val="00B16A5B"/>
    <w:rsid w:val="00B16E3B"/>
    <w:rsid w:val="00B17CB6"/>
    <w:rsid w:val="00B23BDC"/>
    <w:rsid w:val="00B2465A"/>
    <w:rsid w:val="00B24C0F"/>
    <w:rsid w:val="00B328FE"/>
    <w:rsid w:val="00B34374"/>
    <w:rsid w:val="00B346EE"/>
    <w:rsid w:val="00B354A1"/>
    <w:rsid w:val="00B3615C"/>
    <w:rsid w:val="00B400D6"/>
    <w:rsid w:val="00B40283"/>
    <w:rsid w:val="00B4054A"/>
    <w:rsid w:val="00B4234C"/>
    <w:rsid w:val="00B42FE3"/>
    <w:rsid w:val="00B45BB5"/>
    <w:rsid w:val="00B4633D"/>
    <w:rsid w:val="00B47CDE"/>
    <w:rsid w:val="00B517A2"/>
    <w:rsid w:val="00B5213B"/>
    <w:rsid w:val="00B53638"/>
    <w:rsid w:val="00B53C3A"/>
    <w:rsid w:val="00B55503"/>
    <w:rsid w:val="00B55C41"/>
    <w:rsid w:val="00B55F41"/>
    <w:rsid w:val="00B56282"/>
    <w:rsid w:val="00B5643D"/>
    <w:rsid w:val="00B601A3"/>
    <w:rsid w:val="00B60438"/>
    <w:rsid w:val="00B607BA"/>
    <w:rsid w:val="00B616B5"/>
    <w:rsid w:val="00B62B74"/>
    <w:rsid w:val="00B63D1D"/>
    <w:rsid w:val="00B65C67"/>
    <w:rsid w:val="00B67C28"/>
    <w:rsid w:val="00B72B8D"/>
    <w:rsid w:val="00B73900"/>
    <w:rsid w:val="00B73B97"/>
    <w:rsid w:val="00B76394"/>
    <w:rsid w:val="00B77152"/>
    <w:rsid w:val="00B772AA"/>
    <w:rsid w:val="00B80E7E"/>
    <w:rsid w:val="00B81E4F"/>
    <w:rsid w:val="00B82379"/>
    <w:rsid w:val="00B842FB"/>
    <w:rsid w:val="00B86A2F"/>
    <w:rsid w:val="00B8745C"/>
    <w:rsid w:val="00B87567"/>
    <w:rsid w:val="00B91317"/>
    <w:rsid w:val="00B934A0"/>
    <w:rsid w:val="00B97C43"/>
    <w:rsid w:val="00B97F07"/>
    <w:rsid w:val="00BA1465"/>
    <w:rsid w:val="00BA1767"/>
    <w:rsid w:val="00BA1C96"/>
    <w:rsid w:val="00BA1F2A"/>
    <w:rsid w:val="00BA2863"/>
    <w:rsid w:val="00BA2F1E"/>
    <w:rsid w:val="00BA36AE"/>
    <w:rsid w:val="00BA37E4"/>
    <w:rsid w:val="00BA3859"/>
    <w:rsid w:val="00BA4F3F"/>
    <w:rsid w:val="00BA54AC"/>
    <w:rsid w:val="00BA69A4"/>
    <w:rsid w:val="00BA7914"/>
    <w:rsid w:val="00BA7E36"/>
    <w:rsid w:val="00BB000B"/>
    <w:rsid w:val="00BB489F"/>
    <w:rsid w:val="00BB4E24"/>
    <w:rsid w:val="00BB4E57"/>
    <w:rsid w:val="00BB5BB2"/>
    <w:rsid w:val="00BB5CCC"/>
    <w:rsid w:val="00BB5E97"/>
    <w:rsid w:val="00BC16BF"/>
    <w:rsid w:val="00BC30B5"/>
    <w:rsid w:val="00BC31B6"/>
    <w:rsid w:val="00BC58BB"/>
    <w:rsid w:val="00BC7AE7"/>
    <w:rsid w:val="00BD07D3"/>
    <w:rsid w:val="00BD13D4"/>
    <w:rsid w:val="00BD44D4"/>
    <w:rsid w:val="00BD49FF"/>
    <w:rsid w:val="00BD4E56"/>
    <w:rsid w:val="00BD5EE1"/>
    <w:rsid w:val="00BD6D80"/>
    <w:rsid w:val="00BD796B"/>
    <w:rsid w:val="00BD7CFE"/>
    <w:rsid w:val="00BE1685"/>
    <w:rsid w:val="00BE1D5F"/>
    <w:rsid w:val="00BE1D60"/>
    <w:rsid w:val="00BE4151"/>
    <w:rsid w:val="00BE5239"/>
    <w:rsid w:val="00BE565E"/>
    <w:rsid w:val="00BE619E"/>
    <w:rsid w:val="00BF0734"/>
    <w:rsid w:val="00BF170C"/>
    <w:rsid w:val="00BF36BE"/>
    <w:rsid w:val="00BF51D9"/>
    <w:rsid w:val="00BF58BD"/>
    <w:rsid w:val="00BF78E0"/>
    <w:rsid w:val="00C0071D"/>
    <w:rsid w:val="00C0367D"/>
    <w:rsid w:val="00C03DD5"/>
    <w:rsid w:val="00C056EA"/>
    <w:rsid w:val="00C05769"/>
    <w:rsid w:val="00C066AE"/>
    <w:rsid w:val="00C07EE9"/>
    <w:rsid w:val="00C104C1"/>
    <w:rsid w:val="00C11319"/>
    <w:rsid w:val="00C121ED"/>
    <w:rsid w:val="00C16F1E"/>
    <w:rsid w:val="00C175F4"/>
    <w:rsid w:val="00C20FBD"/>
    <w:rsid w:val="00C21AFE"/>
    <w:rsid w:val="00C2206D"/>
    <w:rsid w:val="00C220BF"/>
    <w:rsid w:val="00C252AE"/>
    <w:rsid w:val="00C26F0C"/>
    <w:rsid w:val="00C270C4"/>
    <w:rsid w:val="00C30384"/>
    <w:rsid w:val="00C322A3"/>
    <w:rsid w:val="00C32713"/>
    <w:rsid w:val="00C329ED"/>
    <w:rsid w:val="00C3307B"/>
    <w:rsid w:val="00C371AC"/>
    <w:rsid w:val="00C37532"/>
    <w:rsid w:val="00C37E13"/>
    <w:rsid w:val="00C40586"/>
    <w:rsid w:val="00C41070"/>
    <w:rsid w:val="00C415F0"/>
    <w:rsid w:val="00C41909"/>
    <w:rsid w:val="00C42CCA"/>
    <w:rsid w:val="00C43542"/>
    <w:rsid w:val="00C4380B"/>
    <w:rsid w:val="00C43CFE"/>
    <w:rsid w:val="00C44160"/>
    <w:rsid w:val="00C44A69"/>
    <w:rsid w:val="00C44AD4"/>
    <w:rsid w:val="00C458EC"/>
    <w:rsid w:val="00C45AB7"/>
    <w:rsid w:val="00C461C9"/>
    <w:rsid w:val="00C4722C"/>
    <w:rsid w:val="00C47848"/>
    <w:rsid w:val="00C50475"/>
    <w:rsid w:val="00C50AB9"/>
    <w:rsid w:val="00C51473"/>
    <w:rsid w:val="00C52CF7"/>
    <w:rsid w:val="00C53A9F"/>
    <w:rsid w:val="00C54013"/>
    <w:rsid w:val="00C5659C"/>
    <w:rsid w:val="00C574D4"/>
    <w:rsid w:val="00C6152F"/>
    <w:rsid w:val="00C6184D"/>
    <w:rsid w:val="00C6449B"/>
    <w:rsid w:val="00C65264"/>
    <w:rsid w:val="00C661A2"/>
    <w:rsid w:val="00C66765"/>
    <w:rsid w:val="00C678C8"/>
    <w:rsid w:val="00C7038C"/>
    <w:rsid w:val="00C71590"/>
    <w:rsid w:val="00C733A0"/>
    <w:rsid w:val="00C7509D"/>
    <w:rsid w:val="00C75306"/>
    <w:rsid w:val="00C76F03"/>
    <w:rsid w:val="00C80200"/>
    <w:rsid w:val="00C826BB"/>
    <w:rsid w:val="00C82D3B"/>
    <w:rsid w:val="00C82DCE"/>
    <w:rsid w:val="00C83A46"/>
    <w:rsid w:val="00C85B9B"/>
    <w:rsid w:val="00C85CA6"/>
    <w:rsid w:val="00C867D0"/>
    <w:rsid w:val="00C90129"/>
    <w:rsid w:val="00C90141"/>
    <w:rsid w:val="00C90560"/>
    <w:rsid w:val="00C9334F"/>
    <w:rsid w:val="00C93527"/>
    <w:rsid w:val="00C93570"/>
    <w:rsid w:val="00C93EB4"/>
    <w:rsid w:val="00C95649"/>
    <w:rsid w:val="00C97D3B"/>
    <w:rsid w:val="00CA07D1"/>
    <w:rsid w:val="00CA1DF4"/>
    <w:rsid w:val="00CA1EFE"/>
    <w:rsid w:val="00CA22F0"/>
    <w:rsid w:val="00CA3282"/>
    <w:rsid w:val="00CA34EA"/>
    <w:rsid w:val="00CA356C"/>
    <w:rsid w:val="00CA373B"/>
    <w:rsid w:val="00CA626C"/>
    <w:rsid w:val="00CB089E"/>
    <w:rsid w:val="00CB0B70"/>
    <w:rsid w:val="00CB0D63"/>
    <w:rsid w:val="00CB1774"/>
    <w:rsid w:val="00CB2F38"/>
    <w:rsid w:val="00CB36D8"/>
    <w:rsid w:val="00CB3867"/>
    <w:rsid w:val="00CB3C7C"/>
    <w:rsid w:val="00CB714A"/>
    <w:rsid w:val="00CB72A0"/>
    <w:rsid w:val="00CB7361"/>
    <w:rsid w:val="00CB78C8"/>
    <w:rsid w:val="00CC0AC1"/>
    <w:rsid w:val="00CC0F55"/>
    <w:rsid w:val="00CC10ED"/>
    <w:rsid w:val="00CC1D8D"/>
    <w:rsid w:val="00CC29D9"/>
    <w:rsid w:val="00CC37EE"/>
    <w:rsid w:val="00CC44C6"/>
    <w:rsid w:val="00CC4A80"/>
    <w:rsid w:val="00CC5AB5"/>
    <w:rsid w:val="00CC7679"/>
    <w:rsid w:val="00CD0E3F"/>
    <w:rsid w:val="00CD3B65"/>
    <w:rsid w:val="00CD4D7C"/>
    <w:rsid w:val="00CD4E6F"/>
    <w:rsid w:val="00CD559A"/>
    <w:rsid w:val="00CD6104"/>
    <w:rsid w:val="00CE0005"/>
    <w:rsid w:val="00CE0FFF"/>
    <w:rsid w:val="00CE172F"/>
    <w:rsid w:val="00CE17B2"/>
    <w:rsid w:val="00CE20C6"/>
    <w:rsid w:val="00CE3155"/>
    <w:rsid w:val="00CE54F0"/>
    <w:rsid w:val="00CE5902"/>
    <w:rsid w:val="00CE61DF"/>
    <w:rsid w:val="00CE6FF5"/>
    <w:rsid w:val="00CE7C26"/>
    <w:rsid w:val="00CF0776"/>
    <w:rsid w:val="00CF10E1"/>
    <w:rsid w:val="00CF13A0"/>
    <w:rsid w:val="00CF1B62"/>
    <w:rsid w:val="00CF25D8"/>
    <w:rsid w:val="00CF294A"/>
    <w:rsid w:val="00CF2CA2"/>
    <w:rsid w:val="00CF3D7D"/>
    <w:rsid w:val="00CF42BB"/>
    <w:rsid w:val="00CF798E"/>
    <w:rsid w:val="00D00DE3"/>
    <w:rsid w:val="00D01725"/>
    <w:rsid w:val="00D04C72"/>
    <w:rsid w:val="00D073EC"/>
    <w:rsid w:val="00D15A36"/>
    <w:rsid w:val="00D15AC5"/>
    <w:rsid w:val="00D1662D"/>
    <w:rsid w:val="00D204CF"/>
    <w:rsid w:val="00D212CC"/>
    <w:rsid w:val="00D21802"/>
    <w:rsid w:val="00D25539"/>
    <w:rsid w:val="00D25962"/>
    <w:rsid w:val="00D25E55"/>
    <w:rsid w:val="00D26240"/>
    <w:rsid w:val="00D26B7B"/>
    <w:rsid w:val="00D26CB2"/>
    <w:rsid w:val="00D274D7"/>
    <w:rsid w:val="00D3032C"/>
    <w:rsid w:val="00D31382"/>
    <w:rsid w:val="00D31CA2"/>
    <w:rsid w:val="00D327B9"/>
    <w:rsid w:val="00D33777"/>
    <w:rsid w:val="00D34943"/>
    <w:rsid w:val="00D36AA0"/>
    <w:rsid w:val="00D36C36"/>
    <w:rsid w:val="00D37055"/>
    <w:rsid w:val="00D373BB"/>
    <w:rsid w:val="00D40A51"/>
    <w:rsid w:val="00D410FD"/>
    <w:rsid w:val="00D44DD7"/>
    <w:rsid w:val="00D45988"/>
    <w:rsid w:val="00D46176"/>
    <w:rsid w:val="00D46201"/>
    <w:rsid w:val="00D46468"/>
    <w:rsid w:val="00D472F9"/>
    <w:rsid w:val="00D474B8"/>
    <w:rsid w:val="00D51531"/>
    <w:rsid w:val="00D51AF7"/>
    <w:rsid w:val="00D532C2"/>
    <w:rsid w:val="00D54273"/>
    <w:rsid w:val="00D5686C"/>
    <w:rsid w:val="00D56F03"/>
    <w:rsid w:val="00D57F24"/>
    <w:rsid w:val="00D60141"/>
    <w:rsid w:val="00D6098D"/>
    <w:rsid w:val="00D60DF3"/>
    <w:rsid w:val="00D6188D"/>
    <w:rsid w:val="00D62C82"/>
    <w:rsid w:val="00D62FDF"/>
    <w:rsid w:val="00D657AD"/>
    <w:rsid w:val="00D7115B"/>
    <w:rsid w:val="00D7206B"/>
    <w:rsid w:val="00D72D46"/>
    <w:rsid w:val="00D73628"/>
    <w:rsid w:val="00D7673F"/>
    <w:rsid w:val="00D778DA"/>
    <w:rsid w:val="00D80413"/>
    <w:rsid w:val="00D81A1B"/>
    <w:rsid w:val="00D81ACE"/>
    <w:rsid w:val="00D82BF9"/>
    <w:rsid w:val="00D849E7"/>
    <w:rsid w:val="00D85ADE"/>
    <w:rsid w:val="00D85B77"/>
    <w:rsid w:val="00D85FDD"/>
    <w:rsid w:val="00D871BF"/>
    <w:rsid w:val="00D902F7"/>
    <w:rsid w:val="00D9320C"/>
    <w:rsid w:val="00D9483B"/>
    <w:rsid w:val="00D94ADA"/>
    <w:rsid w:val="00D97CDB"/>
    <w:rsid w:val="00DA0C80"/>
    <w:rsid w:val="00DA1146"/>
    <w:rsid w:val="00DA1219"/>
    <w:rsid w:val="00DA2146"/>
    <w:rsid w:val="00DA7C5D"/>
    <w:rsid w:val="00DB1E6A"/>
    <w:rsid w:val="00DB2552"/>
    <w:rsid w:val="00DB2FA6"/>
    <w:rsid w:val="00DB3564"/>
    <w:rsid w:val="00DB387B"/>
    <w:rsid w:val="00DB38B3"/>
    <w:rsid w:val="00DB4131"/>
    <w:rsid w:val="00DB5CC5"/>
    <w:rsid w:val="00DB5CCC"/>
    <w:rsid w:val="00DB5F20"/>
    <w:rsid w:val="00DB6C2B"/>
    <w:rsid w:val="00DC00C4"/>
    <w:rsid w:val="00DC0F0F"/>
    <w:rsid w:val="00DC158C"/>
    <w:rsid w:val="00DC1FE8"/>
    <w:rsid w:val="00DC26DA"/>
    <w:rsid w:val="00DC29FD"/>
    <w:rsid w:val="00DC754E"/>
    <w:rsid w:val="00DD013F"/>
    <w:rsid w:val="00DD0DDD"/>
    <w:rsid w:val="00DD12E4"/>
    <w:rsid w:val="00DD3611"/>
    <w:rsid w:val="00DD40F9"/>
    <w:rsid w:val="00DD448A"/>
    <w:rsid w:val="00DD7157"/>
    <w:rsid w:val="00DD7C49"/>
    <w:rsid w:val="00DE0A7E"/>
    <w:rsid w:val="00DE1917"/>
    <w:rsid w:val="00DE2E37"/>
    <w:rsid w:val="00DE41A8"/>
    <w:rsid w:val="00DE514A"/>
    <w:rsid w:val="00DE709B"/>
    <w:rsid w:val="00DE762A"/>
    <w:rsid w:val="00DE765B"/>
    <w:rsid w:val="00DF020C"/>
    <w:rsid w:val="00DF06CB"/>
    <w:rsid w:val="00DF100B"/>
    <w:rsid w:val="00DF1590"/>
    <w:rsid w:val="00DF27BB"/>
    <w:rsid w:val="00DF2C8B"/>
    <w:rsid w:val="00DF5C6B"/>
    <w:rsid w:val="00DF64FA"/>
    <w:rsid w:val="00E01293"/>
    <w:rsid w:val="00E014CC"/>
    <w:rsid w:val="00E015FA"/>
    <w:rsid w:val="00E022B4"/>
    <w:rsid w:val="00E02EE0"/>
    <w:rsid w:val="00E0389D"/>
    <w:rsid w:val="00E046CF"/>
    <w:rsid w:val="00E069C9"/>
    <w:rsid w:val="00E07E8F"/>
    <w:rsid w:val="00E11469"/>
    <w:rsid w:val="00E12C27"/>
    <w:rsid w:val="00E1344F"/>
    <w:rsid w:val="00E1443A"/>
    <w:rsid w:val="00E14827"/>
    <w:rsid w:val="00E14C0E"/>
    <w:rsid w:val="00E14EEC"/>
    <w:rsid w:val="00E158C8"/>
    <w:rsid w:val="00E15F03"/>
    <w:rsid w:val="00E163D3"/>
    <w:rsid w:val="00E16F32"/>
    <w:rsid w:val="00E211AE"/>
    <w:rsid w:val="00E21E71"/>
    <w:rsid w:val="00E25B2A"/>
    <w:rsid w:val="00E27F27"/>
    <w:rsid w:val="00E30412"/>
    <w:rsid w:val="00E3155C"/>
    <w:rsid w:val="00E324A2"/>
    <w:rsid w:val="00E336D0"/>
    <w:rsid w:val="00E33BDB"/>
    <w:rsid w:val="00E33C31"/>
    <w:rsid w:val="00E34457"/>
    <w:rsid w:val="00E34C45"/>
    <w:rsid w:val="00E36BD1"/>
    <w:rsid w:val="00E36DE8"/>
    <w:rsid w:val="00E37286"/>
    <w:rsid w:val="00E400AB"/>
    <w:rsid w:val="00E40815"/>
    <w:rsid w:val="00E40CD8"/>
    <w:rsid w:val="00E42425"/>
    <w:rsid w:val="00E447EA"/>
    <w:rsid w:val="00E451D5"/>
    <w:rsid w:val="00E46B6E"/>
    <w:rsid w:val="00E46DF2"/>
    <w:rsid w:val="00E4706A"/>
    <w:rsid w:val="00E50235"/>
    <w:rsid w:val="00E51D9C"/>
    <w:rsid w:val="00E52234"/>
    <w:rsid w:val="00E53082"/>
    <w:rsid w:val="00E53CAB"/>
    <w:rsid w:val="00E554D9"/>
    <w:rsid w:val="00E5606F"/>
    <w:rsid w:val="00E56332"/>
    <w:rsid w:val="00E577C3"/>
    <w:rsid w:val="00E57FBB"/>
    <w:rsid w:val="00E60DF3"/>
    <w:rsid w:val="00E60FA1"/>
    <w:rsid w:val="00E617F0"/>
    <w:rsid w:val="00E61FB3"/>
    <w:rsid w:val="00E63794"/>
    <w:rsid w:val="00E63CCB"/>
    <w:rsid w:val="00E63E52"/>
    <w:rsid w:val="00E63E74"/>
    <w:rsid w:val="00E64727"/>
    <w:rsid w:val="00E64876"/>
    <w:rsid w:val="00E6497D"/>
    <w:rsid w:val="00E65126"/>
    <w:rsid w:val="00E657DE"/>
    <w:rsid w:val="00E663E6"/>
    <w:rsid w:val="00E704E3"/>
    <w:rsid w:val="00E70ACA"/>
    <w:rsid w:val="00E7342E"/>
    <w:rsid w:val="00E75705"/>
    <w:rsid w:val="00E7657D"/>
    <w:rsid w:val="00E76967"/>
    <w:rsid w:val="00E769BD"/>
    <w:rsid w:val="00E808FC"/>
    <w:rsid w:val="00E81247"/>
    <w:rsid w:val="00E814F3"/>
    <w:rsid w:val="00E84174"/>
    <w:rsid w:val="00E86FBA"/>
    <w:rsid w:val="00E87B56"/>
    <w:rsid w:val="00E90F3D"/>
    <w:rsid w:val="00E92915"/>
    <w:rsid w:val="00E93138"/>
    <w:rsid w:val="00E94764"/>
    <w:rsid w:val="00E95755"/>
    <w:rsid w:val="00E96014"/>
    <w:rsid w:val="00E96185"/>
    <w:rsid w:val="00EA209C"/>
    <w:rsid w:val="00EA2393"/>
    <w:rsid w:val="00EA35BD"/>
    <w:rsid w:val="00EA467F"/>
    <w:rsid w:val="00EA53F3"/>
    <w:rsid w:val="00EA6DDE"/>
    <w:rsid w:val="00EA7C1E"/>
    <w:rsid w:val="00EB0EAA"/>
    <w:rsid w:val="00EB1D6D"/>
    <w:rsid w:val="00EB2ED4"/>
    <w:rsid w:val="00EB329A"/>
    <w:rsid w:val="00EB54F0"/>
    <w:rsid w:val="00EC193D"/>
    <w:rsid w:val="00EC28AC"/>
    <w:rsid w:val="00EC3773"/>
    <w:rsid w:val="00EC546F"/>
    <w:rsid w:val="00EC7A2E"/>
    <w:rsid w:val="00EC7DE0"/>
    <w:rsid w:val="00ED211A"/>
    <w:rsid w:val="00ED2AFB"/>
    <w:rsid w:val="00ED33BC"/>
    <w:rsid w:val="00ED3D1E"/>
    <w:rsid w:val="00ED4DFF"/>
    <w:rsid w:val="00EE09AD"/>
    <w:rsid w:val="00EE1DFE"/>
    <w:rsid w:val="00EE20A3"/>
    <w:rsid w:val="00EE3C28"/>
    <w:rsid w:val="00EE421B"/>
    <w:rsid w:val="00EE5327"/>
    <w:rsid w:val="00EE5D02"/>
    <w:rsid w:val="00EE61A4"/>
    <w:rsid w:val="00EE6DEF"/>
    <w:rsid w:val="00EF09D7"/>
    <w:rsid w:val="00EF2636"/>
    <w:rsid w:val="00EF2DAF"/>
    <w:rsid w:val="00EF2F43"/>
    <w:rsid w:val="00EF473A"/>
    <w:rsid w:val="00EF611D"/>
    <w:rsid w:val="00F019D3"/>
    <w:rsid w:val="00F02F34"/>
    <w:rsid w:val="00F03297"/>
    <w:rsid w:val="00F04406"/>
    <w:rsid w:val="00F044FC"/>
    <w:rsid w:val="00F057B9"/>
    <w:rsid w:val="00F06CB0"/>
    <w:rsid w:val="00F06FFA"/>
    <w:rsid w:val="00F07857"/>
    <w:rsid w:val="00F07935"/>
    <w:rsid w:val="00F102D4"/>
    <w:rsid w:val="00F10921"/>
    <w:rsid w:val="00F11573"/>
    <w:rsid w:val="00F1183B"/>
    <w:rsid w:val="00F11A32"/>
    <w:rsid w:val="00F123E3"/>
    <w:rsid w:val="00F133ED"/>
    <w:rsid w:val="00F15501"/>
    <w:rsid w:val="00F15996"/>
    <w:rsid w:val="00F15E59"/>
    <w:rsid w:val="00F161C9"/>
    <w:rsid w:val="00F16548"/>
    <w:rsid w:val="00F16A3E"/>
    <w:rsid w:val="00F17D37"/>
    <w:rsid w:val="00F203E6"/>
    <w:rsid w:val="00F20EAD"/>
    <w:rsid w:val="00F2206A"/>
    <w:rsid w:val="00F22322"/>
    <w:rsid w:val="00F226C0"/>
    <w:rsid w:val="00F22BA5"/>
    <w:rsid w:val="00F23121"/>
    <w:rsid w:val="00F238AF"/>
    <w:rsid w:val="00F2427F"/>
    <w:rsid w:val="00F24441"/>
    <w:rsid w:val="00F24A57"/>
    <w:rsid w:val="00F252D1"/>
    <w:rsid w:val="00F2659D"/>
    <w:rsid w:val="00F27422"/>
    <w:rsid w:val="00F3040C"/>
    <w:rsid w:val="00F3045D"/>
    <w:rsid w:val="00F31065"/>
    <w:rsid w:val="00F312F3"/>
    <w:rsid w:val="00F3287F"/>
    <w:rsid w:val="00F3290A"/>
    <w:rsid w:val="00F33DAA"/>
    <w:rsid w:val="00F349B3"/>
    <w:rsid w:val="00F34A8E"/>
    <w:rsid w:val="00F3516F"/>
    <w:rsid w:val="00F366D5"/>
    <w:rsid w:val="00F36DD9"/>
    <w:rsid w:val="00F37240"/>
    <w:rsid w:val="00F37B30"/>
    <w:rsid w:val="00F406CF"/>
    <w:rsid w:val="00F40BCC"/>
    <w:rsid w:val="00F418E3"/>
    <w:rsid w:val="00F443AB"/>
    <w:rsid w:val="00F45EAA"/>
    <w:rsid w:val="00F477C7"/>
    <w:rsid w:val="00F51B36"/>
    <w:rsid w:val="00F5273B"/>
    <w:rsid w:val="00F53811"/>
    <w:rsid w:val="00F56F8E"/>
    <w:rsid w:val="00F5729C"/>
    <w:rsid w:val="00F5735D"/>
    <w:rsid w:val="00F60AEE"/>
    <w:rsid w:val="00F6154E"/>
    <w:rsid w:val="00F63880"/>
    <w:rsid w:val="00F6702B"/>
    <w:rsid w:val="00F67323"/>
    <w:rsid w:val="00F674AA"/>
    <w:rsid w:val="00F705C7"/>
    <w:rsid w:val="00F70AAF"/>
    <w:rsid w:val="00F71827"/>
    <w:rsid w:val="00F73E5F"/>
    <w:rsid w:val="00F740E3"/>
    <w:rsid w:val="00F74278"/>
    <w:rsid w:val="00F746BE"/>
    <w:rsid w:val="00F75B70"/>
    <w:rsid w:val="00F75C7B"/>
    <w:rsid w:val="00F767E4"/>
    <w:rsid w:val="00F7707E"/>
    <w:rsid w:val="00F77E69"/>
    <w:rsid w:val="00F80163"/>
    <w:rsid w:val="00F80D33"/>
    <w:rsid w:val="00F8129A"/>
    <w:rsid w:val="00F823BC"/>
    <w:rsid w:val="00F82F1D"/>
    <w:rsid w:val="00F83CCA"/>
    <w:rsid w:val="00F84042"/>
    <w:rsid w:val="00F84A86"/>
    <w:rsid w:val="00F86943"/>
    <w:rsid w:val="00F875DF"/>
    <w:rsid w:val="00F8787C"/>
    <w:rsid w:val="00F87BDE"/>
    <w:rsid w:val="00F92A56"/>
    <w:rsid w:val="00F92E2B"/>
    <w:rsid w:val="00F94DA8"/>
    <w:rsid w:val="00F96E15"/>
    <w:rsid w:val="00F9713A"/>
    <w:rsid w:val="00FA1073"/>
    <w:rsid w:val="00FA19DC"/>
    <w:rsid w:val="00FA1BF8"/>
    <w:rsid w:val="00FA32A3"/>
    <w:rsid w:val="00FA3FE8"/>
    <w:rsid w:val="00FA5335"/>
    <w:rsid w:val="00FA5817"/>
    <w:rsid w:val="00FA5D65"/>
    <w:rsid w:val="00FA6EFA"/>
    <w:rsid w:val="00FB11A7"/>
    <w:rsid w:val="00FB19E4"/>
    <w:rsid w:val="00FB36FB"/>
    <w:rsid w:val="00FB4A6C"/>
    <w:rsid w:val="00FB5C4D"/>
    <w:rsid w:val="00FB5F5F"/>
    <w:rsid w:val="00FB62BA"/>
    <w:rsid w:val="00FB7C6B"/>
    <w:rsid w:val="00FC0317"/>
    <w:rsid w:val="00FC0E96"/>
    <w:rsid w:val="00FC10D6"/>
    <w:rsid w:val="00FC2171"/>
    <w:rsid w:val="00FC22FC"/>
    <w:rsid w:val="00FC2430"/>
    <w:rsid w:val="00FC2516"/>
    <w:rsid w:val="00FC3B0B"/>
    <w:rsid w:val="00FC3D1E"/>
    <w:rsid w:val="00FC56F5"/>
    <w:rsid w:val="00FC5C9B"/>
    <w:rsid w:val="00FC5E35"/>
    <w:rsid w:val="00FC62D8"/>
    <w:rsid w:val="00FC6F0A"/>
    <w:rsid w:val="00FC70D1"/>
    <w:rsid w:val="00FC799C"/>
    <w:rsid w:val="00FD2931"/>
    <w:rsid w:val="00FD439B"/>
    <w:rsid w:val="00FD4BB8"/>
    <w:rsid w:val="00FD4E04"/>
    <w:rsid w:val="00FD4E52"/>
    <w:rsid w:val="00FD4F62"/>
    <w:rsid w:val="00FD5936"/>
    <w:rsid w:val="00FD5CEE"/>
    <w:rsid w:val="00FD60E9"/>
    <w:rsid w:val="00FD6686"/>
    <w:rsid w:val="00FE0853"/>
    <w:rsid w:val="00FE0E05"/>
    <w:rsid w:val="00FE0E5C"/>
    <w:rsid w:val="00FE100A"/>
    <w:rsid w:val="00FE1DA4"/>
    <w:rsid w:val="00FE54F1"/>
    <w:rsid w:val="00FE5900"/>
    <w:rsid w:val="00FE60DC"/>
    <w:rsid w:val="00FE6E54"/>
    <w:rsid w:val="00FE75CA"/>
    <w:rsid w:val="00FF4861"/>
    <w:rsid w:val="00FF4FF8"/>
    <w:rsid w:val="00FF5C9E"/>
    <w:rsid w:val="00FF6034"/>
    <w:rsid w:val="00FF6F9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BA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3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83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qFormat/>
    <w:rsid w:val="00183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3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BA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83B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183B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83BA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83BAF"/>
    <w:rPr>
      <w:b/>
      <w:bCs/>
    </w:rPr>
  </w:style>
  <w:style w:type="paragraph" w:styleId="Nessunaspaziatura">
    <w:name w:val="No Spacing"/>
    <w:uiPriority w:val="1"/>
    <w:qFormat/>
    <w:rsid w:val="00183BAF"/>
  </w:style>
  <w:style w:type="paragraph" w:styleId="Paragrafoelenco">
    <w:name w:val="List Paragraph"/>
    <w:basedOn w:val="Normale"/>
    <w:uiPriority w:val="1"/>
    <w:qFormat/>
    <w:rsid w:val="00183BA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Titolo21">
    <w:name w:val="Titolo 2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E9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FC0E96"/>
    <w:rPr>
      <w:color w:val="0000FF"/>
      <w:u w:val="single"/>
    </w:rPr>
  </w:style>
  <w:style w:type="paragraph" w:customStyle="1" w:styleId="Default">
    <w:name w:val="Default"/>
    <w:rsid w:val="00FC0E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2F64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DC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DC6"/>
    <w:rPr>
      <w:rFonts w:eastAsiaTheme="minorEastAsia"/>
      <w:lang w:eastAsia="it-IT"/>
    </w:rPr>
  </w:style>
  <w:style w:type="paragraph" w:customStyle="1" w:styleId="Crocetta">
    <w:name w:val="Crocetta"/>
    <w:basedOn w:val="Normale"/>
    <w:rsid w:val="000D44F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econdocircolosa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158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2024-11-14T12:34:00Z</cp:lastPrinted>
  <dcterms:created xsi:type="dcterms:W3CDTF">2024-12-06T08:03:00Z</dcterms:created>
  <dcterms:modified xsi:type="dcterms:W3CDTF">2024-12-06T08:03:00Z</dcterms:modified>
</cp:coreProperties>
</file>